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DCCF" w14:textId="77777777" w:rsidR="001A3535" w:rsidRPr="002C4899" w:rsidRDefault="007F6994" w:rsidP="001A3535">
      <w:pPr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>第</w:t>
      </w:r>
      <w:r w:rsidR="001D40E6" w:rsidRPr="002C4899">
        <w:rPr>
          <w:rFonts w:ascii="ＭＳ 明朝" w:hAnsi="ＭＳ 明朝" w:hint="eastAsia"/>
          <w:sz w:val="22"/>
          <w:szCs w:val="22"/>
        </w:rPr>
        <w:t>８</w:t>
      </w:r>
      <w:r w:rsidR="001A3535" w:rsidRPr="002C4899">
        <w:rPr>
          <w:rFonts w:ascii="ＭＳ 明朝" w:hAnsi="ＭＳ 明朝" w:hint="eastAsia"/>
          <w:sz w:val="22"/>
          <w:szCs w:val="22"/>
        </w:rPr>
        <w:t>号様式</w:t>
      </w:r>
    </w:p>
    <w:p w14:paraId="3C32A234" w14:textId="77777777" w:rsidR="001A3535" w:rsidRPr="002C4899" w:rsidRDefault="00C14748" w:rsidP="002C5F9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 xml:space="preserve">令和　　</w:t>
      </w:r>
      <w:r w:rsidR="001A3535" w:rsidRPr="002C4899">
        <w:rPr>
          <w:rFonts w:ascii="ＭＳ 明朝" w:hAnsi="ＭＳ 明朝" w:hint="eastAsia"/>
          <w:sz w:val="22"/>
          <w:szCs w:val="22"/>
        </w:rPr>
        <w:t>年　　月　　日</w:t>
      </w:r>
      <w:r w:rsidR="002C5F9E" w:rsidRPr="002C4899">
        <w:rPr>
          <w:rFonts w:ascii="ＭＳ 明朝" w:hAnsi="ＭＳ 明朝" w:hint="eastAsia"/>
          <w:sz w:val="22"/>
          <w:szCs w:val="22"/>
        </w:rPr>
        <w:t xml:space="preserve">　</w:t>
      </w:r>
    </w:p>
    <w:p w14:paraId="7D8576C9" w14:textId="77777777" w:rsidR="00EC43D6" w:rsidRPr="002C4899" w:rsidRDefault="00EC43D6" w:rsidP="001A3535">
      <w:pPr>
        <w:rPr>
          <w:rFonts w:ascii="ＭＳ 明朝" w:hAnsi="ＭＳ 明朝"/>
          <w:sz w:val="22"/>
          <w:szCs w:val="22"/>
        </w:rPr>
      </w:pPr>
    </w:p>
    <w:p w14:paraId="0ABDBAA7" w14:textId="249DC578" w:rsidR="00C136D0" w:rsidRPr="002C4899" w:rsidRDefault="00C136D0" w:rsidP="00C136D0">
      <w:pPr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 xml:space="preserve">　北九州市長</w:t>
      </w:r>
      <w:r w:rsidR="00A27566" w:rsidRPr="002C4899">
        <w:rPr>
          <w:rFonts w:ascii="ＭＳ 明朝" w:hAnsi="ＭＳ 明朝" w:hint="eastAsia"/>
          <w:sz w:val="22"/>
          <w:szCs w:val="22"/>
        </w:rPr>
        <w:t xml:space="preserve">　武内　和</w:t>
      </w:r>
      <w:r w:rsidR="00A27566" w:rsidRPr="002C4899">
        <w:rPr>
          <w:rFonts w:ascii="ＭＳ Ｐ明朝" w:eastAsia="ＭＳ Ｐ明朝" w:hAnsi="ＭＳ Ｐ明朝" w:hint="eastAsia"/>
          <w:sz w:val="22"/>
          <w:szCs w:val="22"/>
        </w:rPr>
        <w:t>久</w:t>
      </w:r>
      <w:r w:rsidRPr="002C4899">
        <w:rPr>
          <w:rFonts w:ascii="ＭＳ 明朝" w:hAnsi="ＭＳ 明朝" w:hint="eastAsia"/>
          <w:sz w:val="22"/>
          <w:szCs w:val="22"/>
        </w:rPr>
        <w:t xml:space="preserve">　様</w:t>
      </w:r>
    </w:p>
    <w:p w14:paraId="7F4A1093" w14:textId="77777777" w:rsidR="001D3EAA" w:rsidRPr="002C4899" w:rsidRDefault="001D3EAA" w:rsidP="001D3EAA">
      <w:pPr>
        <w:rPr>
          <w:rFonts w:ascii="ＭＳ 明朝" w:hAnsi="ＭＳ 明朝"/>
          <w:sz w:val="22"/>
          <w:szCs w:val="22"/>
        </w:rPr>
      </w:pPr>
    </w:p>
    <w:p w14:paraId="576AC0E6" w14:textId="77777777" w:rsidR="00CA130D" w:rsidRPr="002C4899" w:rsidRDefault="00CA130D" w:rsidP="00CA130D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850559">
        <w:rPr>
          <w:rFonts w:ascii="ＭＳ 明朝" w:hAnsi="ＭＳ 明朝" w:hint="eastAsia"/>
          <w:spacing w:val="27"/>
          <w:kern w:val="0"/>
          <w:sz w:val="22"/>
          <w:szCs w:val="22"/>
          <w:fitText w:val="1320" w:id="1667952128"/>
        </w:rPr>
        <w:t xml:space="preserve">所　在　</w:t>
      </w:r>
      <w:r w:rsidRPr="00850559">
        <w:rPr>
          <w:rFonts w:ascii="ＭＳ 明朝" w:hAnsi="ＭＳ 明朝" w:hint="eastAsia"/>
          <w:spacing w:val="2"/>
          <w:kern w:val="0"/>
          <w:sz w:val="22"/>
          <w:szCs w:val="22"/>
          <w:fitText w:val="1320" w:id="1667952128"/>
        </w:rPr>
        <w:t>地</w:t>
      </w:r>
      <w:r w:rsidRPr="002C4899">
        <w:rPr>
          <w:rFonts w:ascii="ＭＳ 明朝" w:hAnsi="ＭＳ 明朝" w:hint="eastAsia"/>
          <w:sz w:val="22"/>
          <w:szCs w:val="22"/>
        </w:rPr>
        <w:t xml:space="preserve">　〒   　－　　　　　　　 　</w:t>
      </w:r>
    </w:p>
    <w:p w14:paraId="7AF627B1" w14:textId="0C0E2804" w:rsidR="00850559" w:rsidRPr="002C4899" w:rsidRDefault="009C489C" w:rsidP="00850559">
      <w:pPr>
        <w:ind w:left="3270" w:right="-285" w:firstLineChars="800" w:firstLine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14:paraId="3832EFB4" w14:textId="225455BC" w:rsidR="00CA130D" w:rsidRPr="002C4899" w:rsidRDefault="00CA130D" w:rsidP="00CA130D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850559">
        <w:rPr>
          <w:rFonts w:ascii="ＭＳ 明朝" w:hAnsi="ＭＳ 明朝" w:hint="eastAsia"/>
          <w:spacing w:val="165"/>
          <w:kern w:val="0"/>
          <w:sz w:val="22"/>
          <w:szCs w:val="22"/>
          <w:fitText w:val="1320" w:id="-465342464"/>
        </w:rPr>
        <w:t>企業</w:t>
      </w:r>
      <w:r w:rsidRPr="00850559">
        <w:rPr>
          <w:rFonts w:ascii="ＭＳ 明朝" w:hAnsi="ＭＳ 明朝" w:hint="eastAsia"/>
          <w:kern w:val="0"/>
          <w:sz w:val="22"/>
          <w:szCs w:val="22"/>
          <w:fitText w:val="1320" w:id="-465342464"/>
        </w:rPr>
        <w:t>名</w:t>
      </w:r>
    </w:p>
    <w:p w14:paraId="15229C31" w14:textId="1E5DFAF2" w:rsidR="00CA130D" w:rsidRPr="002C4899" w:rsidRDefault="00CA130D" w:rsidP="00CA130D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>代表者</w:t>
      </w:r>
      <w:r w:rsidR="000B6D13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Pr="002C4899">
        <w:rPr>
          <w:rFonts w:ascii="ＭＳ 明朝" w:hAnsi="ＭＳ 明朝" w:hint="eastAsia"/>
          <w:sz w:val="22"/>
          <w:szCs w:val="22"/>
        </w:rPr>
        <w:t>役職</w:t>
      </w:r>
    </w:p>
    <w:p w14:paraId="6BCEC86F" w14:textId="77777777" w:rsidR="00CA130D" w:rsidRPr="002C4899" w:rsidRDefault="00CA130D" w:rsidP="00CA130D">
      <w:pPr>
        <w:spacing w:beforeLines="50" w:before="180" w:afterLines="50" w:after="180"/>
        <w:ind w:left="4859" w:right="221" w:firstLineChars="77" w:firstLine="169"/>
        <w:jc w:val="left"/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 xml:space="preserve">氏名　　　　　　　　　　　</w:t>
      </w:r>
      <w:r w:rsidRPr="002C4899">
        <w:rPr>
          <w:rFonts w:ascii="ＭＳ 明朝" w:hAnsi="ＭＳ 明朝"/>
          <w:sz w:val="22"/>
          <w:szCs w:val="22"/>
        </w:rPr>
        <w:fldChar w:fldCharType="begin"/>
      </w:r>
      <w:r w:rsidRPr="002C4899">
        <w:rPr>
          <w:rFonts w:ascii="ＭＳ 明朝" w:hAnsi="ＭＳ 明朝"/>
          <w:sz w:val="22"/>
          <w:szCs w:val="22"/>
        </w:rPr>
        <w:instrText xml:space="preserve"> </w:instrText>
      </w:r>
      <w:r w:rsidRPr="002C4899">
        <w:rPr>
          <w:rFonts w:ascii="ＭＳ 明朝" w:hAnsi="ＭＳ 明朝" w:hint="eastAsia"/>
          <w:sz w:val="22"/>
          <w:szCs w:val="22"/>
        </w:rPr>
        <w:instrText>eq \o\ac(○,</w:instrText>
      </w:r>
      <w:r w:rsidRPr="002C4899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2C4899">
        <w:rPr>
          <w:rFonts w:ascii="ＭＳ 明朝" w:hAnsi="ＭＳ 明朝" w:hint="eastAsia"/>
          <w:sz w:val="22"/>
          <w:szCs w:val="22"/>
        </w:rPr>
        <w:instrText>)</w:instrText>
      </w:r>
      <w:r w:rsidRPr="002C4899">
        <w:rPr>
          <w:rFonts w:ascii="ＭＳ 明朝" w:hAnsi="ＭＳ 明朝"/>
          <w:sz w:val="22"/>
          <w:szCs w:val="22"/>
        </w:rPr>
        <w:fldChar w:fldCharType="end"/>
      </w:r>
    </w:p>
    <w:p w14:paraId="76EC32D9" w14:textId="77777777" w:rsidR="00BE29C0" w:rsidRPr="002C4899" w:rsidRDefault="00BE29C0" w:rsidP="001D3EAA">
      <w:pPr>
        <w:jc w:val="left"/>
        <w:rPr>
          <w:rFonts w:ascii="ＭＳ 明朝" w:hAnsi="ＭＳ 明朝"/>
          <w:sz w:val="22"/>
          <w:szCs w:val="22"/>
        </w:rPr>
      </w:pPr>
    </w:p>
    <w:p w14:paraId="5E6797A8" w14:textId="77777777" w:rsidR="001D3EAA" w:rsidRPr="002C4899" w:rsidRDefault="001D3EAA" w:rsidP="001D3EAA">
      <w:pPr>
        <w:spacing w:line="0" w:lineRule="atLeast"/>
        <w:ind w:right="839"/>
        <w:rPr>
          <w:rFonts w:ascii="ＭＳ 明朝" w:hAnsi="ＭＳ 明朝"/>
          <w:sz w:val="22"/>
          <w:szCs w:val="22"/>
        </w:rPr>
      </w:pPr>
    </w:p>
    <w:p w14:paraId="4731E65E" w14:textId="0E8C39F1" w:rsidR="008E5BD1" w:rsidRPr="00780F65" w:rsidRDefault="006822DF" w:rsidP="006822DF">
      <w:pPr>
        <w:ind w:right="44" w:firstLineChars="200" w:firstLine="440"/>
        <w:jc w:val="left"/>
        <w:rPr>
          <w:rFonts w:ascii="ＭＳ 明朝" w:hAnsi="ＭＳ 明朝"/>
          <w:sz w:val="22"/>
          <w:szCs w:val="22"/>
        </w:rPr>
      </w:pPr>
      <w:bookmarkStart w:id="0" w:name="_Hlk38275588"/>
      <w:r w:rsidRPr="00780F65">
        <w:rPr>
          <w:rFonts w:ascii="ＭＳ 明朝" w:hAnsi="ＭＳ 明朝" w:hint="eastAsia"/>
          <w:sz w:val="22"/>
          <w:szCs w:val="22"/>
        </w:rPr>
        <w:t>北九州市</w:t>
      </w:r>
      <w:bookmarkStart w:id="1" w:name="_Hlk192753858"/>
      <w:r w:rsidR="00612E5C" w:rsidRPr="00780F65">
        <w:rPr>
          <w:rFonts w:ascii="ＭＳ 明朝" w:hAnsi="ＭＳ 明朝" w:hint="eastAsia"/>
          <w:sz w:val="22"/>
          <w:szCs w:val="22"/>
        </w:rPr>
        <w:t>中小企業の3E-Action（創エネ・省エネ・畜エネ）応援事業補助金</w:t>
      </w:r>
      <w:bookmarkEnd w:id="1"/>
      <w:r w:rsidR="001A3535" w:rsidRPr="00780F65">
        <w:rPr>
          <w:rFonts w:ascii="ＭＳ 明朝" w:hAnsi="ＭＳ 明朝" w:hint="eastAsia"/>
          <w:sz w:val="22"/>
          <w:szCs w:val="22"/>
        </w:rPr>
        <w:t>交付</w:t>
      </w:r>
    </w:p>
    <w:p w14:paraId="605F71EC" w14:textId="77777777" w:rsidR="00B04DDF" w:rsidRPr="00780F65" w:rsidRDefault="001A3535" w:rsidP="006822DF">
      <w:pPr>
        <w:ind w:right="44" w:firstLineChars="200" w:firstLine="440"/>
        <w:jc w:val="left"/>
        <w:rPr>
          <w:rFonts w:ascii="ＭＳ 明朝" w:hAnsi="ＭＳ 明朝"/>
          <w:sz w:val="22"/>
          <w:szCs w:val="22"/>
        </w:rPr>
      </w:pPr>
      <w:r w:rsidRPr="00780F65">
        <w:rPr>
          <w:rFonts w:ascii="ＭＳ 明朝" w:hAnsi="ＭＳ 明朝" w:hint="eastAsia"/>
          <w:sz w:val="22"/>
          <w:szCs w:val="22"/>
        </w:rPr>
        <w:t>実績報告書</w:t>
      </w:r>
    </w:p>
    <w:bookmarkEnd w:id="0"/>
    <w:p w14:paraId="48A25967" w14:textId="77777777" w:rsidR="00B04DDF" w:rsidRPr="00780F65" w:rsidRDefault="00B04DDF" w:rsidP="00B04DDF">
      <w:pPr>
        <w:ind w:right="839"/>
        <w:rPr>
          <w:rFonts w:ascii="ＭＳ 明朝" w:hAnsi="ＭＳ 明朝"/>
          <w:sz w:val="22"/>
          <w:szCs w:val="22"/>
        </w:rPr>
      </w:pPr>
    </w:p>
    <w:p w14:paraId="174CA920" w14:textId="77777777" w:rsidR="00ED25CF" w:rsidRPr="002C4899" w:rsidRDefault="00ED25CF" w:rsidP="00B04DDF">
      <w:pPr>
        <w:ind w:right="839"/>
        <w:rPr>
          <w:rFonts w:ascii="ＭＳ 明朝" w:hAnsi="ＭＳ 明朝"/>
          <w:sz w:val="22"/>
          <w:szCs w:val="22"/>
        </w:rPr>
      </w:pPr>
    </w:p>
    <w:p w14:paraId="7300E8E5" w14:textId="2C5F1455" w:rsidR="006A6DE2" w:rsidRPr="002C4899" w:rsidRDefault="00B12B3B" w:rsidP="006A6DE2">
      <w:pPr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FB51A6" w:rsidRPr="002C4899">
        <w:rPr>
          <w:rFonts w:ascii="ＭＳ 明朝" w:hAnsi="ＭＳ 明朝" w:hint="eastAsia"/>
          <w:sz w:val="22"/>
          <w:szCs w:val="22"/>
        </w:rPr>
        <w:t>令和</w:t>
      </w:r>
      <w:r w:rsidR="000F4DDF" w:rsidRPr="002C4899">
        <w:rPr>
          <w:rFonts w:ascii="ＭＳ 明朝" w:hAnsi="ＭＳ 明朝" w:hint="eastAsia"/>
          <w:sz w:val="22"/>
          <w:szCs w:val="22"/>
        </w:rPr>
        <w:t xml:space="preserve">　　</w:t>
      </w:r>
      <w:r w:rsidR="00C14748" w:rsidRPr="002C4899">
        <w:rPr>
          <w:rFonts w:ascii="ＭＳ 明朝" w:hAnsi="ＭＳ 明朝" w:hint="eastAsia"/>
          <w:sz w:val="22"/>
          <w:szCs w:val="22"/>
        </w:rPr>
        <w:t>年</w:t>
      </w:r>
      <w:r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A036E2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Pr="002C4899">
        <w:rPr>
          <w:rFonts w:ascii="ＭＳ 明朝" w:hAnsi="ＭＳ 明朝" w:hint="eastAsia"/>
          <w:sz w:val="22"/>
          <w:szCs w:val="22"/>
        </w:rPr>
        <w:t>月</w:t>
      </w:r>
      <w:r w:rsidR="00A036E2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6A6DE2" w:rsidRPr="002C4899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="006A6DE2" w:rsidRPr="002C489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6D173D" w:rsidRPr="002C4899">
        <w:rPr>
          <w:rFonts w:ascii="ＭＳ 明朝" w:hAnsi="ＭＳ 明朝" w:hint="eastAsia"/>
          <w:sz w:val="22"/>
          <w:szCs w:val="22"/>
        </w:rPr>
        <w:t>、</w:t>
      </w:r>
      <w:bookmarkStart w:id="2" w:name="_Hlk38275648"/>
      <w:r w:rsidR="008D10DA" w:rsidRPr="002C4899">
        <w:rPr>
          <w:rFonts w:ascii="ＭＳ 明朝" w:hAnsi="ＭＳ 明朝" w:hint="eastAsia"/>
          <w:sz w:val="22"/>
          <w:szCs w:val="22"/>
        </w:rPr>
        <w:t>北九州市指令環</w:t>
      </w:r>
      <w:r w:rsidR="008359F1" w:rsidRPr="002C4899">
        <w:rPr>
          <w:rFonts w:ascii="ＭＳ 明朝" w:hAnsi="ＭＳ 明朝" w:hint="eastAsia"/>
          <w:sz w:val="22"/>
          <w:szCs w:val="22"/>
        </w:rPr>
        <w:t>グ再</w:t>
      </w:r>
      <w:r w:rsidR="008D10DA" w:rsidRPr="002C4899">
        <w:rPr>
          <w:rFonts w:ascii="ＭＳ 明朝" w:hAnsi="ＭＳ 明朝" w:hint="eastAsia"/>
          <w:sz w:val="22"/>
          <w:szCs w:val="22"/>
        </w:rPr>
        <w:t>第</w:t>
      </w:r>
      <w:bookmarkEnd w:id="2"/>
      <w:r w:rsidR="00A462C4" w:rsidRPr="002C4899">
        <w:rPr>
          <w:rFonts w:ascii="ＭＳ 明朝" w:hAnsi="ＭＳ 明朝" w:hint="eastAsia"/>
          <w:sz w:val="22"/>
          <w:szCs w:val="22"/>
        </w:rPr>
        <w:t xml:space="preserve">　　　</w:t>
      </w:r>
      <w:r w:rsidR="001A3535" w:rsidRPr="002C4899">
        <w:rPr>
          <w:rFonts w:ascii="ＭＳ 明朝" w:hAnsi="ＭＳ 明朝" w:hint="eastAsia"/>
          <w:sz w:val="22"/>
          <w:szCs w:val="22"/>
        </w:rPr>
        <w:t>号</w:t>
      </w:r>
      <w:r w:rsidR="006A6DE2" w:rsidRPr="002C4899">
        <w:rPr>
          <w:rFonts w:ascii="ＭＳ 明朝" w:hAnsi="ＭＳ 明朝" w:hint="eastAsia"/>
          <w:sz w:val="22"/>
          <w:szCs w:val="22"/>
        </w:rPr>
        <w:t>で</w:t>
      </w:r>
      <w:bookmarkStart w:id="3" w:name="_Hlk38275698"/>
      <w:r w:rsidR="006A6DE2" w:rsidRPr="002C4899">
        <w:rPr>
          <w:rFonts w:ascii="ＭＳ 明朝" w:hAnsi="ＭＳ 明朝" w:hint="eastAsia"/>
          <w:sz w:val="22"/>
          <w:szCs w:val="22"/>
        </w:rPr>
        <w:t>補助金の交付決定を受けた補助</w:t>
      </w:r>
      <w:r w:rsidR="00EC3BE9" w:rsidRPr="002C4899">
        <w:rPr>
          <w:rFonts w:ascii="ＭＳ 明朝" w:hAnsi="ＭＳ 明朝" w:hint="eastAsia"/>
          <w:sz w:val="22"/>
          <w:szCs w:val="22"/>
        </w:rPr>
        <w:t>対象</w:t>
      </w:r>
      <w:r w:rsidR="006A6DE2" w:rsidRPr="002C4899">
        <w:rPr>
          <w:rFonts w:ascii="ＭＳ 明朝" w:hAnsi="ＭＳ 明朝" w:hint="eastAsia"/>
          <w:sz w:val="22"/>
          <w:szCs w:val="22"/>
        </w:rPr>
        <w:t>事業が完了したので、関係書類を添えて下記のとおり実績報告します。</w:t>
      </w:r>
      <w:bookmarkEnd w:id="3"/>
    </w:p>
    <w:p w14:paraId="04F382D8" w14:textId="77777777" w:rsidR="006A6DE2" w:rsidRPr="002C4899" w:rsidRDefault="006A6DE2" w:rsidP="006A6DE2">
      <w:pPr>
        <w:rPr>
          <w:rFonts w:ascii="ＭＳ 明朝" w:hAnsi="ＭＳ 明朝"/>
          <w:sz w:val="22"/>
          <w:szCs w:val="22"/>
        </w:rPr>
      </w:pPr>
    </w:p>
    <w:p w14:paraId="0CEF5072" w14:textId="77777777" w:rsidR="006A6DE2" w:rsidRPr="002C4899" w:rsidRDefault="006A6DE2" w:rsidP="006A6DE2">
      <w:pPr>
        <w:pStyle w:val="a5"/>
        <w:rPr>
          <w:sz w:val="22"/>
          <w:szCs w:val="22"/>
        </w:rPr>
      </w:pPr>
      <w:r w:rsidRPr="002C4899">
        <w:rPr>
          <w:rFonts w:hint="eastAsia"/>
          <w:sz w:val="22"/>
          <w:szCs w:val="22"/>
        </w:rPr>
        <w:t>記</w:t>
      </w:r>
    </w:p>
    <w:p w14:paraId="53EDCCD3" w14:textId="77777777" w:rsidR="003670B9" w:rsidRPr="002C4899" w:rsidRDefault="003670B9" w:rsidP="003670B9">
      <w:pPr>
        <w:rPr>
          <w:rFonts w:ascii="ＭＳ 明朝" w:hAnsi="ＭＳ 明朝"/>
          <w:sz w:val="22"/>
          <w:szCs w:val="22"/>
        </w:rPr>
      </w:pPr>
    </w:p>
    <w:p w14:paraId="64D7A952" w14:textId="77777777" w:rsidR="003670B9" w:rsidRPr="002C4899" w:rsidRDefault="003670B9" w:rsidP="003670B9">
      <w:pPr>
        <w:spacing w:line="360" w:lineRule="auto"/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>１</w:t>
      </w:r>
      <w:r w:rsidR="00BE29C0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Pr="002C4899">
        <w:rPr>
          <w:rFonts w:ascii="ＭＳ 明朝" w:hAnsi="ＭＳ 明朝" w:hint="eastAsia"/>
          <w:sz w:val="22"/>
          <w:szCs w:val="22"/>
        </w:rPr>
        <w:t>補助</w:t>
      </w:r>
      <w:r w:rsidR="001D3EAA" w:rsidRPr="002C4899">
        <w:rPr>
          <w:rFonts w:ascii="ＭＳ 明朝" w:hAnsi="ＭＳ 明朝" w:hint="eastAsia"/>
          <w:sz w:val="22"/>
          <w:szCs w:val="22"/>
        </w:rPr>
        <w:t>対象</w:t>
      </w:r>
      <w:r w:rsidRPr="002C4899">
        <w:rPr>
          <w:rFonts w:ascii="ＭＳ 明朝" w:hAnsi="ＭＳ 明朝" w:hint="eastAsia"/>
          <w:sz w:val="22"/>
          <w:szCs w:val="22"/>
        </w:rPr>
        <w:t xml:space="preserve">事業完了日　　　</w:t>
      </w:r>
      <w:r w:rsidR="00C14748" w:rsidRPr="002C4899">
        <w:rPr>
          <w:rFonts w:ascii="ＭＳ 明朝" w:hAnsi="ＭＳ 明朝" w:hint="eastAsia"/>
          <w:sz w:val="22"/>
          <w:szCs w:val="22"/>
          <w:u w:val="single" w:color="000000"/>
        </w:rPr>
        <w:t>令和</w:t>
      </w:r>
      <w:r w:rsidRPr="002C4899">
        <w:rPr>
          <w:rFonts w:ascii="ＭＳ 明朝" w:hAnsi="ＭＳ 明朝" w:hint="eastAsia"/>
          <w:color w:val="FF0000"/>
          <w:sz w:val="22"/>
          <w:szCs w:val="22"/>
          <w:u w:val="single" w:color="000000"/>
        </w:rPr>
        <w:t xml:space="preserve">　　</w:t>
      </w:r>
      <w:r w:rsidR="00A036E2" w:rsidRPr="002C4899">
        <w:rPr>
          <w:rFonts w:ascii="ＭＳ 明朝" w:hAnsi="ＭＳ 明朝" w:hint="eastAsia"/>
          <w:color w:val="FF0000"/>
          <w:sz w:val="22"/>
          <w:szCs w:val="22"/>
          <w:u w:val="single" w:color="000000"/>
        </w:rPr>
        <w:t xml:space="preserve">　</w:t>
      </w:r>
      <w:r w:rsidRPr="002C4899">
        <w:rPr>
          <w:rFonts w:ascii="ＭＳ 明朝" w:hAnsi="ＭＳ 明朝" w:hint="eastAsia"/>
          <w:sz w:val="22"/>
          <w:szCs w:val="22"/>
          <w:u w:val="single" w:color="000000"/>
        </w:rPr>
        <w:t>年　　　月　　　日</w:t>
      </w:r>
    </w:p>
    <w:p w14:paraId="4087937E" w14:textId="77777777" w:rsidR="006679DE" w:rsidRPr="002C4899" w:rsidRDefault="00BE29C0" w:rsidP="003670B9">
      <w:pPr>
        <w:spacing w:line="360" w:lineRule="auto"/>
        <w:rPr>
          <w:rFonts w:ascii="ＭＳ 明朝" w:hAnsi="ＭＳ 明朝"/>
        </w:rPr>
      </w:pPr>
      <w:r w:rsidRPr="002C4899">
        <w:rPr>
          <w:rFonts w:ascii="ＭＳ 明朝" w:hAnsi="ＭＳ 明朝" w:hint="eastAsia"/>
          <w:sz w:val="22"/>
          <w:szCs w:val="22"/>
        </w:rPr>
        <w:t>２</w:t>
      </w:r>
      <w:r w:rsidR="001A3535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6679DE" w:rsidRPr="002C4899">
        <w:rPr>
          <w:rFonts w:ascii="ＭＳ 明朝" w:hAnsi="ＭＳ 明朝" w:hint="eastAsia"/>
        </w:rPr>
        <w:t>補助金の交付決定額及びその精算額</w:t>
      </w:r>
    </w:p>
    <w:p w14:paraId="2C322769" w14:textId="011CEEA0" w:rsidR="00E0338B" w:rsidRPr="002C4899" w:rsidRDefault="006679DE" w:rsidP="002C4899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2C4899">
        <w:rPr>
          <w:rFonts w:ascii="ＭＳ 明朝" w:hAnsi="ＭＳ 明朝" w:hint="eastAsia"/>
          <w:sz w:val="22"/>
          <w:szCs w:val="22"/>
        </w:rPr>
        <w:t>（１）交付決定額</w:t>
      </w:r>
      <w:r w:rsidR="001D3EAA" w:rsidRPr="002C4899">
        <w:rPr>
          <w:rFonts w:ascii="ＭＳ 明朝" w:hAnsi="ＭＳ 明朝" w:hint="eastAsia"/>
          <w:sz w:val="22"/>
          <w:szCs w:val="22"/>
        </w:rPr>
        <w:t xml:space="preserve">　　</w:t>
      </w:r>
      <w:r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3670B9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E0338B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2C4899">
        <w:rPr>
          <w:rFonts w:ascii="ＭＳ 明朝" w:hAnsi="ＭＳ 明朝" w:hint="eastAsia"/>
          <w:sz w:val="22"/>
          <w:szCs w:val="22"/>
          <w:u w:val="single"/>
        </w:rPr>
        <w:t>金</w:t>
      </w:r>
      <w:r w:rsidR="001A3535" w:rsidRPr="002C4899">
        <w:rPr>
          <w:rFonts w:ascii="ＭＳ 明朝" w:hAnsi="ＭＳ 明朝" w:hint="eastAsia"/>
          <w:sz w:val="22"/>
          <w:szCs w:val="22"/>
          <w:u w:val="single"/>
        </w:rPr>
        <w:t xml:space="preserve">　　　　，０００円</w:t>
      </w:r>
    </w:p>
    <w:p w14:paraId="1B1EAA6F" w14:textId="56508375" w:rsidR="006679DE" w:rsidRPr="002C4899" w:rsidRDefault="006679DE" w:rsidP="002C4899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2C4899">
        <w:rPr>
          <w:rFonts w:ascii="ＭＳ 明朝" w:hAnsi="ＭＳ 明朝" w:hint="eastAsia"/>
          <w:sz w:val="22"/>
          <w:szCs w:val="22"/>
        </w:rPr>
        <w:t xml:space="preserve">（２）精　算　額　　</w:t>
      </w:r>
      <w:r w:rsidR="001D3EAA" w:rsidRPr="002C4899">
        <w:rPr>
          <w:rFonts w:ascii="ＭＳ 明朝" w:hAnsi="ＭＳ 明朝" w:hint="eastAsia"/>
          <w:sz w:val="22"/>
          <w:szCs w:val="22"/>
        </w:rPr>
        <w:t xml:space="preserve">　　</w:t>
      </w:r>
      <w:r w:rsidR="003670B9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2C4899">
        <w:rPr>
          <w:rFonts w:ascii="ＭＳ 明朝" w:hAnsi="ＭＳ 明朝" w:hint="eastAsia"/>
          <w:sz w:val="22"/>
          <w:szCs w:val="22"/>
          <w:u w:val="single"/>
        </w:rPr>
        <w:t>金</w:t>
      </w:r>
      <w:r w:rsidRPr="002C4899">
        <w:rPr>
          <w:rFonts w:ascii="ＭＳ 明朝" w:hAnsi="ＭＳ 明朝" w:hint="eastAsia"/>
          <w:sz w:val="22"/>
          <w:szCs w:val="22"/>
          <w:u w:val="single"/>
        </w:rPr>
        <w:t xml:space="preserve">　　　　，０００円</w:t>
      </w:r>
    </w:p>
    <w:p w14:paraId="027D1C26" w14:textId="77777777" w:rsidR="006A6DE2" w:rsidRPr="002C4899" w:rsidRDefault="00BE29C0" w:rsidP="00EC43D6">
      <w:pPr>
        <w:spacing w:line="360" w:lineRule="auto"/>
        <w:rPr>
          <w:rFonts w:ascii="ＭＳ 明朝" w:hAnsi="ＭＳ 明朝"/>
          <w:sz w:val="22"/>
          <w:szCs w:val="22"/>
        </w:rPr>
      </w:pPr>
      <w:r w:rsidRPr="002C4899">
        <w:rPr>
          <w:rFonts w:ascii="ＭＳ 明朝" w:hAnsi="ＭＳ 明朝" w:hint="eastAsia"/>
          <w:sz w:val="22"/>
          <w:szCs w:val="22"/>
        </w:rPr>
        <w:t>３</w:t>
      </w:r>
      <w:r w:rsidR="001A3535" w:rsidRPr="002C4899">
        <w:rPr>
          <w:rFonts w:ascii="ＭＳ 明朝" w:hAnsi="ＭＳ 明朝" w:hint="eastAsia"/>
          <w:sz w:val="22"/>
          <w:szCs w:val="22"/>
        </w:rPr>
        <w:t xml:space="preserve">　</w:t>
      </w:r>
      <w:r w:rsidR="006A6DE2" w:rsidRPr="002C4899">
        <w:rPr>
          <w:rFonts w:ascii="ＭＳ 明朝" w:hAnsi="ＭＳ 明朝" w:hint="eastAsia"/>
          <w:sz w:val="22"/>
          <w:szCs w:val="22"/>
        </w:rPr>
        <w:t>添付書類</w:t>
      </w:r>
    </w:p>
    <w:p w14:paraId="14AD9DA6" w14:textId="3D4DBC5C" w:rsidR="00233E33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233E33" w:rsidRPr="002C4899">
        <w:rPr>
          <w:rFonts w:ascii="ＭＳ 明朝" w:hAnsi="ＭＳ 明朝" w:hint="eastAsia"/>
          <w:sz w:val="22"/>
          <w:szCs w:val="22"/>
        </w:rPr>
        <w:t>事業報告書（</w:t>
      </w:r>
      <w:r w:rsidR="0073431A">
        <w:rPr>
          <w:rFonts w:ascii="ＭＳ 明朝" w:hAnsi="ＭＳ 明朝" w:hint="eastAsia"/>
          <w:sz w:val="22"/>
          <w:szCs w:val="22"/>
        </w:rPr>
        <w:t xml:space="preserve">第８号様式 </w:t>
      </w:r>
      <w:r w:rsidR="00233E33" w:rsidRPr="002C4899">
        <w:rPr>
          <w:rFonts w:ascii="ＭＳ 明朝" w:hAnsi="ＭＳ 明朝" w:hint="eastAsia"/>
          <w:sz w:val="22"/>
          <w:szCs w:val="22"/>
        </w:rPr>
        <w:t>別紙１）</w:t>
      </w:r>
    </w:p>
    <w:p w14:paraId="2EA97C4C" w14:textId="5BA0D8FB" w:rsidR="001402FE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510568">
        <w:rPr>
          <w:rFonts w:hint="eastAsia"/>
          <w:kern w:val="0"/>
        </w:rPr>
        <w:t>脱炭素電力契約報告書</w:t>
      </w:r>
      <w:r w:rsidR="00697E16">
        <w:rPr>
          <w:rFonts w:hint="eastAsia"/>
          <w:kern w:val="0"/>
        </w:rPr>
        <w:t>（契約電力会社が複数の場合は電力会社ごとに作成）</w:t>
      </w:r>
    </w:p>
    <w:p w14:paraId="6385937D" w14:textId="00564D6F" w:rsidR="007A3D4A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7A3D4A" w:rsidRPr="002C4899">
        <w:rPr>
          <w:rFonts w:ascii="ＭＳ 明朝" w:hAnsi="ＭＳ 明朝" w:hint="eastAsia"/>
          <w:sz w:val="22"/>
          <w:szCs w:val="22"/>
        </w:rPr>
        <w:t>経費明細及び予算・決算対照表（</w:t>
      </w:r>
      <w:r w:rsidR="0073431A">
        <w:rPr>
          <w:rFonts w:ascii="ＭＳ 明朝" w:hAnsi="ＭＳ 明朝" w:hint="eastAsia"/>
          <w:sz w:val="22"/>
          <w:szCs w:val="22"/>
        </w:rPr>
        <w:t xml:space="preserve">第８号様式 </w:t>
      </w:r>
      <w:r w:rsidR="007A3D4A" w:rsidRPr="002C4899">
        <w:rPr>
          <w:rFonts w:ascii="ＭＳ 明朝" w:hAnsi="ＭＳ 明朝" w:hint="eastAsia"/>
          <w:sz w:val="22"/>
          <w:szCs w:val="22"/>
        </w:rPr>
        <w:t>別紙２）</w:t>
      </w:r>
    </w:p>
    <w:p w14:paraId="16781D5F" w14:textId="6B4FB37C" w:rsidR="007A3D4A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</w:t>
      </w:r>
      <w:r w:rsidR="00861076" w:rsidRPr="002C4899">
        <w:rPr>
          <w:rFonts w:ascii="ＭＳ 明朝" w:hAnsi="ＭＳ 明朝" w:hint="eastAsia"/>
          <w:sz w:val="22"/>
          <w:szCs w:val="22"/>
        </w:rPr>
        <w:t>見積書の写し</w:t>
      </w:r>
    </w:p>
    <w:p w14:paraId="190B7BC3" w14:textId="3BCCC3A0" w:rsidR="007A3D4A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</w:t>
      </w:r>
      <w:r w:rsidR="00861076" w:rsidRPr="002C4899">
        <w:rPr>
          <w:rFonts w:ascii="ＭＳ 明朝" w:hAnsi="ＭＳ 明朝" w:hint="eastAsia"/>
          <w:sz w:val="22"/>
          <w:szCs w:val="22"/>
        </w:rPr>
        <w:t>契約書又は注文書・注文請書の写し</w:t>
      </w:r>
    </w:p>
    <w:p w14:paraId="6897AECB" w14:textId="3E76ADDC" w:rsidR="007A3D4A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（６）</w:t>
      </w:r>
      <w:r w:rsidR="00861076" w:rsidRPr="002C4899">
        <w:rPr>
          <w:rFonts w:ascii="ＭＳ 明朝" w:hAnsi="ＭＳ 明朝" w:hint="eastAsia"/>
          <w:sz w:val="22"/>
          <w:szCs w:val="22"/>
        </w:rPr>
        <w:t>請求書の写し</w:t>
      </w:r>
    </w:p>
    <w:p w14:paraId="1E19A27A" w14:textId="460C8430" w:rsidR="007A3D4A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（７）</w:t>
      </w:r>
      <w:r w:rsidR="00861076" w:rsidRPr="002C4899">
        <w:rPr>
          <w:rFonts w:ascii="ＭＳ 明朝" w:hAnsi="ＭＳ 明朝" w:hint="eastAsia"/>
          <w:sz w:val="22"/>
          <w:szCs w:val="22"/>
        </w:rPr>
        <w:t>領収書又は振込受付書</w:t>
      </w:r>
    </w:p>
    <w:p w14:paraId="587AD80B" w14:textId="0AB90C68" w:rsidR="00233E33" w:rsidRPr="002C4899" w:rsidRDefault="002C4899" w:rsidP="002C48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（８）</w:t>
      </w:r>
      <w:r w:rsidR="00861076" w:rsidRPr="002C4899">
        <w:rPr>
          <w:rFonts w:ascii="ＭＳ 明朝" w:hAnsi="ＭＳ 明朝" w:hint="eastAsia"/>
          <w:sz w:val="22"/>
          <w:szCs w:val="22"/>
        </w:rPr>
        <w:t>写真（施工前・施工後）</w:t>
      </w:r>
    </w:p>
    <w:p w14:paraId="0EEB9654" w14:textId="0240A28C" w:rsidR="001C5054" w:rsidRPr="002C4899" w:rsidRDefault="001C5054" w:rsidP="00424F88">
      <w:pPr>
        <w:rPr>
          <w:rFonts w:ascii="ＭＳ 明朝" w:hAnsi="ＭＳ 明朝"/>
          <w:color w:val="FF0000"/>
          <w:sz w:val="22"/>
          <w:szCs w:val="22"/>
        </w:rPr>
      </w:pPr>
    </w:p>
    <w:p w14:paraId="7ED4EF79" w14:textId="77777777" w:rsidR="001402FE" w:rsidRPr="002C4899" w:rsidRDefault="001402FE" w:rsidP="001402FE">
      <w:pPr>
        <w:rPr>
          <w:rFonts w:ascii="ＭＳ 明朝" w:hAnsi="ＭＳ 明朝"/>
          <w:sz w:val="22"/>
          <w:szCs w:val="22"/>
        </w:rPr>
      </w:pPr>
    </w:p>
    <w:p w14:paraId="7BBF00E6" w14:textId="77777777" w:rsidR="00EC43D6" w:rsidRPr="002C4899" w:rsidRDefault="00EC43D6" w:rsidP="00233E33">
      <w:pPr>
        <w:rPr>
          <w:rFonts w:ascii="ＭＳ 明朝" w:hAnsi="ＭＳ 明朝"/>
          <w:sz w:val="22"/>
          <w:szCs w:val="22"/>
        </w:rPr>
      </w:pPr>
    </w:p>
    <w:p w14:paraId="69926EC3" w14:textId="77777777" w:rsidR="00B04DDF" w:rsidRPr="002C4899" w:rsidRDefault="00B04DDF" w:rsidP="005D7529">
      <w:pPr>
        <w:rPr>
          <w:rFonts w:ascii="ＭＳ 明朝" w:hAnsi="ＭＳ 明朝"/>
        </w:rPr>
      </w:pPr>
    </w:p>
    <w:sectPr w:rsidR="00B04DDF" w:rsidRPr="002C4899" w:rsidSect="00B12B3B">
      <w:pgSz w:w="11906" w:h="16838" w:code="9"/>
      <w:pgMar w:top="1134" w:right="1701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BBA7" w14:textId="77777777" w:rsidR="00DE2781" w:rsidRDefault="00DE2781">
      <w:r>
        <w:separator/>
      </w:r>
    </w:p>
  </w:endnote>
  <w:endnote w:type="continuationSeparator" w:id="0">
    <w:p w14:paraId="74B8FB4C" w14:textId="77777777" w:rsidR="00DE2781" w:rsidRDefault="00DE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6892" w14:textId="77777777" w:rsidR="00DE2781" w:rsidRDefault="00DE2781">
      <w:r>
        <w:separator/>
      </w:r>
    </w:p>
  </w:footnote>
  <w:footnote w:type="continuationSeparator" w:id="0">
    <w:p w14:paraId="7978A76B" w14:textId="77777777" w:rsidR="00DE2781" w:rsidRDefault="00DE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3A5F"/>
    <w:multiLevelType w:val="hybridMultilevel"/>
    <w:tmpl w:val="22D25AE0"/>
    <w:lvl w:ilvl="0" w:tplc="A6488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3465B8"/>
    <w:multiLevelType w:val="hybridMultilevel"/>
    <w:tmpl w:val="8B8CF720"/>
    <w:lvl w:ilvl="0" w:tplc="6F0A340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47E4468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Symbol" w:hint="eastAsia"/>
        <w:b/>
      </w:rPr>
    </w:lvl>
    <w:lvl w:ilvl="2" w:tplc="7D1AE10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43A06"/>
    <w:multiLevelType w:val="singleLevel"/>
    <w:tmpl w:val="6FF8F056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</w:abstractNum>
  <w:abstractNum w:abstractNumId="3" w15:restartNumberingAfterBreak="0">
    <w:nsid w:val="62F76ECD"/>
    <w:multiLevelType w:val="singleLevel"/>
    <w:tmpl w:val="DA4E6C7C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1201935659">
    <w:abstractNumId w:val="2"/>
  </w:num>
  <w:num w:numId="2" w16cid:durableId="913200277">
    <w:abstractNumId w:val="3"/>
  </w:num>
  <w:num w:numId="3" w16cid:durableId="1740445995">
    <w:abstractNumId w:val="1"/>
  </w:num>
  <w:num w:numId="4" w16cid:durableId="153977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40B45"/>
    <w:rsid w:val="000747B8"/>
    <w:rsid w:val="000B6D13"/>
    <w:rsid w:val="000C7417"/>
    <w:rsid w:val="000E24ED"/>
    <w:rsid w:val="000F4DDF"/>
    <w:rsid w:val="00101C10"/>
    <w:rsid w:val="00112827"/>
    <w:rsid w:val="00126482"/>
    <w:rsid w:val="00126773"/>
    <w:rsid w:val="001402FE"/>
    <w:rsid w:val="001A03D5"/>
    <w:rsid w:val="001A3535"/>
    <w:rsid w:val="001C5054"/>
    <w:rsid w:val="001C5B0A"/>
    <w:rsid w:val="001D3EAA"/>
    <w:rsid w:val="001D40E6"/>
    <w:rsid w:val="001D7586"/>
    <w:rsid w:val="00207BB0"/>
    <w:rsid w:val="00211965"/>
    <w:rsid w:val="0022202B"/>
    <w:rsid w:val="00233E33"/>
    <w:rsid w:val="00261BE0"/>
    <w:rsid w:val="002642ED"/>
    <w:rsid w:val="002A46E8"/>
    <w:rsid w:val="002C4899"/>
    <w:rsid w:val="002C5F9E"/>
    <w:rsid w:val="002E6FC5"/>
    <w:rsid w:val="002F35B5"/>
    <w:rsid w:val="002F4048"/>
    <w:rsid w:val="0036150F"/>
    <w:rsid w:val="00362F6A"/>
    <w:rsid w:val="003670B9"/>
    <w:rsid w:val="0039075F"/>
    <w:rsid w:val="003947D5"/>
    <w:rsid w:val="00397B5A"/>
    <w:rsid w:val="003A2CBD"/>
    <w:rsid w:val="003C41FB"/>
    <w:rsid w:val="003D279E"/>
    <w:rsid w:val="003F68A4"/>
    <w:rsid w:val="00404B29"/>
    <w:rsid w:val="00424215"/>
    <w:rsid w:val="00424E34"/>
    <w:rsid w:val="00424F88"/>
    <w:rsid w:val="00456878"/>
    <w:rsid w:val="00495046"/>
    <w:rsid w:val="004A1519"/>
    <w:rsid w:val="004C5C6A"/>
    <w:rsid w:val="00510568"/>
    <w:rsid w:val="00534913"/>
    <w:rsid w:val="005411AE"/>
    <w:rsid w:val="0054247D"/>
    <w:rsid w:val="00546085"/>
    <w:rsid w:val="005B6B43"/>
    <w:rsid w:val="005D7529"/>
    <w:rsid w:val="00612E5C"/>
    <w:rsid w:val="00653D85"/>
    <w:rsid w:val="006679DE"/>
    <w:rsid w:val="006822DF"/>
    <w:rsid w:val="006852C0"/>
    <w:rsid w:val="00697E16"/>
    <w:rsid w:val="006A6DE2"/>
    <w:rsid w:val="006B04C8"/>
    <w:rsid w:val="006D173D"/>
    <w:rsid w:val="0072491E"/>
    <w:rsid w:val="0073431A"/>
    <w:rsid w:val="00780F65"/>
    <w:rsid w:val="007944E8"/>
    <w:rsid w:val="007A3D4A"/>
    <w:rsid w:val="007F6994"/>
    <w:rsid w:val="007F7A61"/>
    <w:rsid w:val="00804B2D"/>
    <w:rsid w:val="00825B7A"/>
    <w:rsid w:val="008359F1"/>
    <w:rsid w:val="00850559"/>
    <w:rsid w:val="00861076"/>
    <w:rsid w:val="008D10DA"/>
    <w:rsid w:val="008D1198"/>
    <w:rsid w:val="008D6A9D"/>
    <w:rsid w:val="008E5BD1"/>
    <w:rsid w:val="00911EFC"/>
    <w:rsid w:val="00924BB4"/>
    <w:rsid w:val="009521BA"/>
    <w:rsid w:val="0096274E"/>
    <w:rsid w:val="00971371"/>
    <w:rsid w:val="009836B2"/>
    <w:rsid w:val="00983C3D"/>
    <w:rsid w:val="009A5033"/>
    <w:rsid w:val="009B04A5"/>
    <w:rsid w:val="009C07A0"/>
    <w:rsid w:val="009C274C"/>
    <w:rsid w:val="009C27BD"/>
    <w:rsid w:val="009C489C"/>
    <w:rsid w:val="00A036E2"/>
    <w:rsid w:val="00A27566"/>
    <w:rsid w:val="00A35F70"/>
    <w:rsid w:val="00A462C4"/>
    <w:rsid w:val="00A57179"/>
    <w:rsid w:val="00A733E3"/>
    <w:rsid w:val="00A736C7"/>
    <w:rsid w:val="00AA2BF6"/>
    <w:rsid w:val="00AA68F0"/>
    <w:rsid w:val="00AD2FBF"/>
    <w:rsid w:val="00AF0D2E"/>
    <w:rsid w:val="00AF254D"/>
    <w:rsid w:val="00B04DDF"/>
    <w:rsid w:val="00B06372"/>
    <w:rsid w:val="00B12B3B"/>
    <w:rsid w:val="00B24018"/>
    <w:rsid w:val="00B2571F"/>
    <w:rsid w:val="00B505B6"/>
    <w:rsid w:val="00B8457E"/>
    <w:rsid w:val="00BB3919"/>
    <w:rsid w:val="00BD7EFB"/>
    <w:rsid w:val="00BE29C0"/>
    <w:rsid w:val="00C136D0"/>
    <w:rsid w:val="00C14748"/>
    <w:rsid w:val="00C348EF"/>
    <w:rsid w:val="00C35BA1"/>
    <w:rsid w:val="00C573BB"/>
    <w:rsid w:val="00C71075"/>
    <w:rsid w:val="00C84DFB"/>
    <w:rsid w:val="00CA130D"/>
    <w:rsid w:val="00CA2A0F"/>
    <w:rsid w:val="00CB08A4"/>
    <w:rsid w:val="00D574FD"/>
    <w:rsid w:val="00D64A65"/>
    <w:rsid w:val="00D876E4"/>
    <w:rsid w:val="00DE2781"/>
    <w:rsid w:val="00E0338B"/>
    <w:rsid w:val="00E118F1"/>
    <w:rsid w:val="00E12A12"/>
    <w:rsid w:val="00E13E7F"/>
    <w:rsid w:val="00E63A93"/>
    <w:rsid w:val="00E906AA"/>
    <w:rsid w:val="00EA2916"/>
    <w:rsid w:val="00EA6D4E"/>
    <w:rsid w:val="00EC3BE9"/>
    <w:rsid w:val="00EC43D6"/>
    <w:rsid w:val="00ED25CF"/>
    <w:rsid w:val="00ED41C8"/>
    <w:rsid w:val="00EE665F"/>
    <w:rsid w:val="00EE6AEB"/>
    <w:rsid w:val="00F46AB3"/>
    <w:rsid w:val="00F95308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1497D"/>
  <w15:chartTrackingRefBased/>
  <w15:docId w15:val="{E231ABFB-E08B-4CE3-9BC3-73C3BA7E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styleId="a7">
    <w:name w:val="Balloon Text"/>
    <w:basedOn w:val="a"/>
    <w:semiHidden/>
    <w:rsid w:val="007F699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46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user037</cp:lastModifiedBy>
  <cp:revision>28</cp:revision>
  <cp:lastPrinted>2024-09-03T02:51:00Z</cp:lastPrinted>
  <dcterms:created xsi:type="dcterms:W3CDTF">2020-04-10T08:52:00Z</dcterms:created>
  <dcterms:modified xsi:type="dcterms:W3CDTF">2026-04-13T00:22:00Z</dcterms:modified>
</cp:coreProperties>
</file>