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8544" w14:textId="77777777" w:rsidR="00067819" w:rsidRPr="005E7487" w:rsidRDefault="004507A7" w:rsidP="00067819">
      <w:pPr>
        <w:rPr>
          <w:sz w:val="22"/>
          <w:szCs w:val="22"/>
        </w:rPr>
      </w:pPr>
      <w:r w:rsidRPr="005E7487">
        <w:rPr>
          <w:rFonts w:hint="eastAsia"/>
          <w:sz w:val="22"/>
          <w:szCs w:val="22"/>
        </w:rPr>
        <w:t xml:space="preserve">第１号様式　</w:t>
      </w:r>
      <w:r w:rsidR="00067819" w:rsidRPr="005E7487">
        <w:rPr>
          <w:rFonts w:hint="eastAsia"/>
          <w:sz w:val="22"/>
          <w:szCs w:val="22"/>
        </w:rPr>
        <w:t>別紙１</w:t>
      </w:r>
    </w:p>
    <w:p w14:paraId="39E25553" w14:textId="77777777" w:rsidR="0063609A" w:rsidRPr="005E7487" w:rsidRDefault="00067819" w:rsidP="00AC0B31">
      <w:pPr>
        <w:jc w:val="center"/>
        <w:rPr>
          <w:sz w:val="22"/>
          <w:szCs w:val="22"/>
        </w:rPr>
      </w:pPr>
      <w:r w:rsidRPr="005E7487">
        <w:rPr>
          <w:rFonts w:hint="eastAsia"/>
          <w:sz w:val="22"/>
          <w:szCs w:val="22"/>
        </w:rPr>
        <w:t>申請企業概要</w:t>
      </w:r>
    </w:p>
    <w:tbl>
      <w:tblPr>
        <w:tblpPr w:leftFromText="142" w:rightFromText="142" w:vertAnchor="page" w:horzAnchor="margin" w:tblpY="1786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179"/>
        <w:gridCol w:w="1980"/>
        <w:gridCol w:w="810"/>
        <w:gridCol w:w="590"/>
        <w:gridCol w:w="460"/>
        <w:gridCol w:w="674"/>
        <w:gridCol w:w="526"/>
        <w:gridCol w:w="660"/>
        <w:gridCol w:w="1860"/>
      </w:tblGrid>
      <w:tr w:rsidR="00C61FC7" w:rsidRPr="005E7487" w14:paraId="34F09C7D" w14:textId="77777777" w:rsidTr="00C61FC7">
        <w:trPr>
          <w:trHeight w:val="567"/>
        </w:trPr>
        <w:tc>
          <w:tcPr>
            <w:tcW w:w="1539" w:type="dxa"/>
            <w:gridSpan w:val="2"/>
            <w:vAlign w:val="center"/>
          </w:tcPr>
          <w:p w14:paraId="3AF01FE7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企業名</w:t>
            </w:r>
          </w:p>
        </w:tc>
        <w:tc>
          <w:tcPr>
            <w:tcW w:w="7560" w:type="dxa"/>
            <w:gridSpan w:val="8"/>
            <w:vAlign w:val="center"/>
          </w:tcPr>
          <w:p w14:paraId="2904B716" w14:textId="77777777" w:rsidR="00C61FC7" w:rsidRPr="005E7487" w:rsidRDefault="00C61FC7" w:rsidP="00C61FC7"/>
        </w:tc>
      </w:tr>
      <w:tr w:rsidR="002767B9" w:rsidRPr="005E7487" w14:paraId="28CB9C00" w14:textId="77777777" w:rsidTr="00382457">
        <w:trPr>
          <w:trHeight w:val="1336"/>
        </w:trPr>
        <w:tc>
          <w:tcPr>
            <w:tcW w:w="1539" w:type="dxa"/>
            <w:gridSpan w:val="2"/>
            <w:vAlign w:val="center"/>
          </w:tcPr>
          <w:p w14:paraId="0DB0248E" w14:textId="77777777" w:rsidR="002767B9" w:rsidRPr="005E7487" w:rsidRDefault="002767B9" w:rsidP="0021558A">
            <w:pPr>
              <w:rPr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設備を導入する事業所の</w:t>
            </w:r>
            <w:r w:rsidR="0021558A" w:rsidRPr="005E7487">
              <w:rPr>
                <w:rFonts w:hint="eastAsia"/>
                <w:sz w:val="20"/>
                <w:szCs w:val="20"/>
              </w:rPr>
              <w:t>主な製品･サービス</w:t>
            </w:r>
            <w:r w:rsidRPr="005E7487">
              <w:rPr>
                <w:rFonts w:hint="eastAsia"/>
                <w:sz w:val="20"/>
                <w:szCs w:val="20"/>
              </w:rPr>
              <w:t>等</w:t>
            </w:r>
            <w:r w:rsidR="0021558A" w:rsidRPr="005E7487">
              <w:rPr>
                <w:rFonts w:hint="eastAsia"/>
                <w:sz w:val="20"/>
                <w:szCs w:val="20"/>
              </w:rPr>
              <w:t>事業内容</w:t>
            </w:r>
          </w:p>
        </w:tc>
        <w:tc>
          <w:tcPr>
            <w:tcW w:w="7560" w:type="dxa"/>
            <w:gridSpan w:val="8"/>
            <w:vAlign w:val="center"/>
          </w:tcPr>
          <w:p w14:paraId="39771774" w14:textId="77777777" w:rsidR="002767B9" w:rsidRPr="005E7487" w:rsidRDefault="002767B9" w:rsidP="009C35B9"/>
        </w:tc>
      </w:tr>
      <w:tr w:rsidR="00C61FC7" w:rsidRPr="005E7487" w14:paraId="6B4E532E" w14:textId="77777777" w:rsidTr="00C61FC7">
        <w:trPr>
          <w:trHeight w:val="567"/>
        </w:trPr>
        <w:tc>
          <w:tcPr>
            <w:tcW w:w="1539" w:type="dxa"/>
            <w:gridSpan w:val="2"/>
            <w:vMerge w:val="restart"/>
            <w:vAlign w:val="center"/>
          </w:tcPr>
          <w:p w14:paraId="262C8431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環境ﾏﾈｼﾞﾒﾝﾄ</w:t>
            </w:r>
          </w:p>
          <w:p w14:paraId="14D81DA0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ｼｽﾃﾑの認証等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F54417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エコアクション２１</w:t>
            </w:r>
          </w:p>
          <w:p w14:paraId="7941EC56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2250" w:type="dxa"/>
            <w:gridSpan w:val="4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114921B" w14:textId="77777777" w:rsidR="00C61FC7" w:rsidRPr="005E7487" w:rsidRDefault="00C61FC7" w:rsidP="00C61FC7">
            <w:pPr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>認証･登録番号</w:t>
            </w:r>
          </w:p>
          <w:p w14:paraId="3D36012E" w14:textId="77777777" w:rsidR="00C61FC7" w:rsidRPr="005E7487" w:rsidRDefault="00C61FC7" w:rsidP="00C61FC7">
            <w:pPr>
              <w:rPr>
                <w:rFonts w:ascii="ＭＳ 明朝" w:hAnsi="ＭＳ 明朝"/>
                <w:sz w:val="18"/>
                <w:szCs w:val="18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第　　　　　　　　　号</w:t>
            </w:r>
          </w:p>
        </w:tc>
        <w:tc>
          <w:tcPr>
            <w:tcW w:w="25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BD826CA" w14:textId="77777777" w:rsidR="00C61FC7" w:rsidRPr="005E7487" w:rsidRDefault="00C61FC7" w:rsidP="00C61FC7">
            <w:pPr>
              <w:ind w:leftChars="-47" w:hangingChars="47" w:hanging="99"/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>認証･登録年月日</w:t>
            </w:r>
          </w:p>
          <w:p w14:paraId="0E54EE80" w14:textId="77777777" w:rsidR="00C61FC7" w:rsidRPr="005E7487" w:rsidRDefault="00C61FC7" w:rsidP="00C61FC7">
            <w:pPr>
              <w:ind w:leftChars="-47" w:left="-14" w:hangingChars="47" w:hanging="8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C61FC7" w:rsidRPr="005E7487" w14:paraId="3F67F5C6" w14:textId="77777777" w:rsidTr="00C61FC7">
        <w:trPr>
          <w:trHeight w:val="567"/>
        </w:trPr>
        <w:tc>
          <w:tcPr>
            <w:tcW w:w="1539" w:type="dxa"/>
            <w:gridSpan w:val="2"/>
            <w:vMerge/>
            <w:vAlign w:val="center"/>
          </w:tcPr>
          <w:p w14:paraId="36D9EBC5" w14:textId="77777777" w:rsidR="00C61FC7" w:rsidRPr="005E7487" w:rsidRDefault="00C61FC7" w:rsidP="00C61FC7"/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6B94F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（　　　　　　　　　　）</w:t>
            </w:r>
          </w:p>
          <w:p w14:paraId="0B6FF640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46B3F7" w14:textId="77777777" w:rsidR="00C61FC7" w:rsidRPr="005E7487" w:rsidRDefault="00C61FC7" w:rsidP="00C61FC7">
            <w:pPr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>登録番号</w:t>
            </w:r>
          </w:p>
          <w:p w14:paraId="7072E5D7" w14:textId="77777777" w:rsidR="00C61FC7" w:rsidRPr="005E7487" w:rsidRDefault="00C61FC7" w:rsidP="00C61FC7">
            <w:pPr>
              <w:rPr>
                <w:rFonts w:ascii="ＭＳ 明朝" w:hAnsi="ＭＳ 明朝"/>
                <w:sz w:val="18"/>
                <w:szCs w:val="18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第　　　　　　　　　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6484" w14:textId="77777777" w:rsidR="00C61FC7" w:rsidRPr="005E7487" w:rsidRDefault="00C61FC7" w:rsidP="00C61FC7">
            <w:pPr>
              <w:ind w:leftChars="-47" w:hangingChars="47" w:hanging="99"/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vertAlign w:val="superscript"/>
              </w:rPr>
              <w:t xml:space="preserve">登録日 </w:t>
            </w:r>
          </w:p>
          <w:p w14:paraId="2864D5B9" w14:textId="77777777" w:rsidR="00C61FC7" w:rsidRPr="005E7487" w:rsidRDefault="00C61FC7" w:rsidP="00C61FC7">
            <w:pPr>
              <w:ind w:leftChars="-47" w:left="-14" w:hangingChars="47" w:hanging="85"/>
              <w:jc w:val="right"/>
              <w:rPr>
                <w:rFonts w:ascii="ＭＳ 明朝" w:hAnsi="ＭＳ 明朝"/>
                <w:vertAlign w:val="superscript"/>
              </w:rPr>
            </w:pPr>
            <w:r w:rsidRPr="005E7487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C61FC7" w:rsidRPr="005E7487" w14:paraId="6BDAE83B" w14:textId="77777777" w:rsidTr="00C61FC7">
        <w:trPr>
          <w:trHeight w:val="567"/>
        </w:trPr>
        <w:tc>
          <w:tcPr>
            <w:tcW w:w="1539" w:type="dxa"/>
            <w:gridSpan w:val="2"/>
            <w:vMerge/>
            <w:vAlign w:val="center"/>
          </w:tcPr>
          <w:p w14:paraId="124C7610" w14:textId="77777777" w:rsidR="00C61FC7" w:rsidRPr="005E7487" w:rsidRDefault="00C61FC7" w:rsidP="00C61FC7"/>
        </w:tc>
        <w:tc>
          <w:tcPr>
            <w:tcW w:w="75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215" w14:textId="77777777" w:rsidR="00C61FC7" w:rsidRPr="005E7487" w:rsidRDefault="00C61FC7" w:rsidP="00C61FC7">
            <w:pPr>
              <w:ind w:leftChars="-47" w:left="-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E7487">
              <w:rPr>
                <w:rFonts w:ascii="ＭＳ 明朝" w:hAnsi="ＭＳ 明朝" w:hint="eastAsia"/>
                <w:sz w:val="16"/>
                <w:szCs w:val="16"/>
              </w:rPr>
              <w:t>（該当する場合は○で囲むこと）</w:t>
            </w:r>
          </w:p>
          <w:p w14:paraId="0A0E90EF" w14:textId="19990C9A" w:rsidR="00C61FC7" w:rsidRPr="00362D34" w:rsidRDefault="00DA1E8B" w:rsidP="00C61FC7">
            <w:pPr>
              <w:ind w:leftChars="-47" w:left="-99"/>
              <w:jc w:val="left"/>
              <w:rPr>
                <w:rFonts w:ascii="ＭＳ 明朝" w:hAnsi="ＭＳ 明朝"/>
                <w:sz w:val="20"/>
                <w:szCs w:val="20"/>
                <w:vertAlign w:val="superscript"/>
              </w:rPr>
            </w:pPr>
            <w:r w:rsidRPr="00362D34">
              <w:rPr>
                <w:rFonts w:ascii="ＭＳ 明朝" w:hAnsi="ＭＳ 明朝"/>
                <w:spacing w:val="8"/>
                <w:kern w:val="0"/>
                <w:sz w:val="20"/>
                <w:szCs w:val="20"/>
                <w:fitText w:val="7560" w:id="1412737792"/>
              </w:rPr>
              <w:t>「北九州市脱炭素型資源循環認定制度」の認定事業者</w:t>
            </w:r>
            <w:r w:rsidR="00C61FC7" w:rsidRPr="00362D34">
              <w:rPr>
                <w:rFonts w:ascii="ＭＳ 明朝" w:hAnsi="ＭＳ 明朝" w:hint="eastAsia"/>
                <w:spacing w:val="8"/>
                <w:kern w:val="0"/>
                <w:sz w:val="20"/>
                <w:szCs w:val="20"/>
                <w:fitText w:val="7560" w:id="1412737792"/>
              </w:rPr>
              <w:t>である（はい・いいえ）</w:t>
            </w:r>
          </w:p>
        </w:tc>
      </w:tr>
      <w:tr w:rsidR="00C61FC7" w:rsidRPr="005E7487" w14:paraId="5B635746" w14:textId="77777777" w:rsidTr="00C61FC7">
        <w:trPr>
          <w:trHeight w:val="1414"/>
        </w:trPr>
        <w:tc>
          <w:tcPr>
            <w:tcW w:w="360" w:type="dxa"/>
            <w:vMerge w:val="restart"/>
            <w:vAlign w:val="center"/>
          </w:tcPr>
          <w:p w14:paraId="480BFD3E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経営概況</w:t>
            </w:r>
          </w:p>
        </w:tc>
        <w:tc>
          <w:tcPr>
            <w:tcW w:w="1179" w:type="dxa"/>
            <w:tcBorders>
              <w:bottom w:val="dashSmallGap" w:sz="4" w:space="0" w:color="auto"/>
            </w:tcBorders>
            <w:vAlign w:val="center"/>
          </w:tcPr>
          <w:p w14:paraId="0EFF1D40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補助対象資格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C11DF0A" w14:textId="77777777" w:rsidR="00C61FC7" w:rsidRPr="005E7487" w:rsidRDefault="00C61FC7" w:rsidP="00C61FC7">
            <w:pPr>
              <w:spacing w:line="140" w:lineRule="atLeast"/>
              <w:rPr>
                <w:sz w:val="20"/>
                <w:szCs w:val="20"/>
              </w:rPr>
            </w:pPr>
            <w:r w:rsidRPr="005E7487">
              <w:rPr>
                <w:rFonts w:hint="eastAsia"/>
                <w:sz w:val="20"/>
                <w:szCs w:val="20"/>
              </w:rPr>
              <w:t>（該当する番号</w:t>
            </w:r>
            <w:r w:rsidR="0042203E" w:rsidRPr="005E7487">
              <w:rPr>
                <w:rFonts w:hint="eastAsia"/>
                <w:sz w:val="20"/>
                <w:szCs w:val="20"/>
              </w:rPr>
              <w:t>及び項目</w:t>
            </w:r>
            <w:r w:rsidRPr="005E7487">
              <w:rPr>
                <w:rFonts w:hint="eastAsia"/>
                <w:sz w:val="20"/>
                <w:szCs w:val="20"/>
              </w:rPr>
              <w:t>を○で囲むこと）</w:t>
            </w:r>
          </w:p>
          <w:p w14:paraId="04A664B8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① 中小企業基本法の中小企業者</w:t>
            </w:r>
          </w:p>
          <w:p w14:paraId="7E729179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② 中小企業団体の組織に関する法律の中小企業団体</w:t>
            </w:r>
          </w:p>
          <w:p w14:paraId="0C43DCBA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③ 商店街振興組合法の商店街振興組合</w:t>
            </w:r>
            <w:r w:rsidR="00A660B3" w:rsidRPr="005E7487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  <w:p w14:paraId="22777229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④ 法人税法に定める法人（社会福祉法人・学校法人</w:t>
            </w:r>
            <w:r w:rsidR="00CC00D4" w:rsidRPr="005E7487">
              <w:rPr>
                <w:rFonts w:ascii="ＭＳ 明朝" w:hAnsi="ＭＳ 明朝" w:hint="eastAsia"/>
                <w:sz w:val="20"/>
                <w:szCs w:val="20"/>
              </w:rPr>
              <w:t>・医療法人</w:t>
            </w:r>
            <w:r w:rsidRPr="005E748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C61FC7" w:rsidRPr="005E7487" w14:paraId="20B81FD7" w14:textId="77777777" w:rsidTr="00C61FC7">
        <w:trPr>
          <w:trHeight w:val="1406"/>
        </w:trPr>
        <w:tc>
          <w:tcPr>
            <w:tcW w:w="360" w:type="dxa"/>
            <w:vMerge/>
            <w:vAlign w:val="center"/>
          </w:tcPr>
          <w:p w14:paraId="0D18041B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tcBorders>
              <w:top w:val="dashSmallGap" w:sz="4" w:space="0" w:color="auto"/>
            </w:tcBorders>
            <w:vAlign w:val="center"/>
          </w:tcPr>
          <w:p w14:paraId="6D6233F5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業種等</w:t>
            </w:r>
          </w:p>
        </w:tc>
        <w:tc>
          <w:tcPr>
            <w:tcW w:w="7560" w:type="dxa"/>
            <w:gridSpan w:val="8"/>
            <w:tcBorders>
              <w:top w:val="dashSmallGap" w:sz="4" w:space="0" w:color="auto"/>
            </w:tcBorders>
            <w:vAlign w:val="center"/>
          </w:tcPr>
          <w:p w14:paraId="6B702806" w14:textId="77777777" w:rsidR="00C61FC7" w:rsidRPr="005E7487" w:rsidRDefault="00C61FC7" w:rsidP="00C61FC7">
            <w:pPr>
              <w:spacing w:line="140" w:lineRule="atLeast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hint="eastAsia"/>
                <w:sz w:val="20"/>
                <w:szCs w:val="20"/>
              </w:rPr>
              <w:t>（上記が①の場合は該当する記号を○で囲むこと）</w:t>
            </w:r>
          </w:p>
          <w:p w14:paraId="48BC6F48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Ａ 個人事業主　　　Ｂ 製造業・運輸業その他の業種</w:t>
            </w:r>
          </w:p>
          <w:p w14:paraId="0005F5CD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Ｃ 卸売業　　　　　Ｄ サービス業　　　Ｅ　小売業</w:t>
            </w:r>
          </w:p>
          <w:p w14:paraId="7FB36860" w14:textId="77777777" w:rsidR="00C61FC7" w:rsidRPr="005E7487" w:rsidRDefault="00C61FC7" w:rsidP="00C61FC7">
            <w:pPr>
              <w:spacing w:line="14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E7487">
              <w:rPr>
                <w:rFonts w:ascii="ＭＳ 明朝" w:hAnsi="ＭＳ 明朝" w:hint="eastAsia"/>
                <w:sz w:val="20"/>
                <w:szCs w:val="20"/>
              </w:rPr>
              <w:t>小規模企業者に該当する（ はい ・ いいえ ）</w:t>
            </w:r>
          </w:p>
        </w:tc>
      </w:tr>
      <w:tr w:rsidR="00C61FC7" w:rsidRPr="005E7487" w14:paraId="7437A99C" w14:textId="77777777" w:rsidTr="00C61FC7">
        <w:trPr>
          <w:trHeight w:val="567"/>
        </w:trPr>
        <w:tc>
          <w:tcPr>
            <w:tcW w:w="360" w:type="dxa"/>
            <w:vMerge/>
            <w:vAlign w:val="center"/>
          </w:tcPr>
          <w:p w14:paraId="52AA5132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Align w:val="center"/>
          </w:tcPr>
          <w:p w14:paraId="6AF9E00D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設立</w:t>
            </w:r>
          </w:p>
        </w:tc>
        <w:tc>
          <w:tcPr>
            <w:tcW w:w="3380" w:type="dxa"/>
            <w:gridSpan w:val="3"/>
            <w:tcBorders>
              <w:right w:val="single" w:sz="4" w:space="0" w:color="auto"/>
            </w:tcBorders>
            <w:vAlign w:val="center"/>
          </w:tcPr>
          <w:p w14:paraId="0F153A5A" w14:textId="77777777" w:rsidR="00C61FC7" w:rsidRPr="005E7487" w:rsidRDefault="00C61FC7" w:rsidP="00C61FC7">
            <w:pPr>
              <w:wordWrap w:val="0"/>
              <w:jc w:val="right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 xml:space="preserve">　　　年　　　月　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4A44" w14:textId="77777777" w:rsidR="00C61FC7" w:rsidRPr="005E7487" w:rsidRDefault="00C61FC7" w:rsidP="00C61FC7">
            <w:pPr>
              <w:jc w:val="center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5B1" w14:textId="77777777" w:rsidR="00C61FC7" w:rsidRPr="005E7487" w:rsidRDefault="00C61FC7" w:rsidP="00C61FC7">
            <w:pPr>
              <w:jc w:val="right"/>
              <w:rPr>
                <w:rFonts w:ascii="ＭＳ 明朝" w:hAnsi="ＭＳ 明朝"/>
              </w:rPr>
            </w:pPr>
            <w:r w:rsidRPr="005E7487">
              <w:rPr>
                <w:rFonts w:ascii="ＭＳ 明朝" w:hAnsi="ＭＳ 明朝" w:hint="eastAsia"/>
              </w:rPr>
              <w:t>円</w:t>
            </w:r>
          </w:p>
        </w:tc>
      </w:tr>
      <w:tr w:rsidR="00C61FC7" w:rsidRPr="005E7487" w14:paraId="65C64F39" w14:textId="77777777" w:rsidTr="00C61FC7">
        <w:trPr>
          <w:trHeight w:val="567"/>
        </w:trPr>
        <w:tc>
          <w:tcPr>
            <w:tcW w:w="360" w:type="dxa"/>
            <w:vMerge/>
            <w:vAlign w:val="center"/>
          </w:tcPr>
          <w:p w14:paraId="1672BC5C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Align w:val="center"/>
          </w:tcPr>
          <w:p w14:paraId="4AB0E479" w14:textId="77777777" w:rsidR="00C61FC7" w:rsidRPr="005E7487" w:rsidRDefault="00C61FC7" w:rsidP="00C61FC7">
            <w:pPr>
              <w:spacing w:line="240" w:lineRule="exact"/>
              <w:jc w:val="center"/>
            </w:pPr>
            <w:r w:rsidRPr="005E7487">
              <w:rPr>
                <w:rFonts w:hint="eastAsia"/>
              </w:rPr>
              <w:t>主な株主と比率</w:t>
            </w:r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vAlign w:val="center"/>
          </w:tcPr>
          <w:p w14:paraId="7F39C1A2" w14:textId="77777777" w:rsidR="00C61FC7" w:rsidRPr="005E7487" w:rsidRDefault="00C61FC7" w:rsidP="00C61FC7"/>
        </w:tc>
      </w:tr>
      <w:tr w:rsidR="00C61FC7" w:rsidRPr="005E7487" w14:paraId="2925AC16" w14:textId="77777777" w:rsidTr="00C61FC7">
        <w:trPr>
          <w:trHeight w:val="567"/>
        </w:trPr>
        <w:tc>
          <w:tcPr>
            <w:tcW w:w="360" w:type="dxa"/>
            <w:vMerge/>
            <w:vAlign w:val="center"/>
          </w:tcPr>
          <w:p w14:paraId="03DA22CA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 w:val="restart"/>
            <w:vAlign w:val="center"/>
          </w:tcPr>
          <w:p w14:paraId="62755421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財務状況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A297165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決算期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vAlign w:val="center"/>
          </w:tcPr>
          <w:p w14:paraId="32F00FC0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売上高（千円）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vAlign w:val="center"/>
          </w:tcPr>
          <w:p w14:paraId="3E990D58" w14:textId="77777777" w:rsidR="00C61FC7" w:rsidRPr="00913ED4" w:rsidRDefault="00C61FC7" w:rsidP="00C61FC7">
            <w:pPr>
              <w:jc w:val="center"/>
              <w:rPr>
                <w:rFonts w:ascii="ＭＳ Ｐ明朝" w:eastAsia="ＭＳ Ｐ明朝" w:hAnsi="ＭＳ Ｐ明朝"/>
              </w:rPr>
            </w:pPr>
            <w:r w:rsidRPr="00913ED4">
              <w:rPr>
                <w:rFonts w:ascii="ＭＳ Ｐ明朝" w:eastAsia="ＭＳ Ｐ明朝" w:hAnsi="ＭＳ Ｐ明朝" w:hint="eastAsia"/>
              </w:rPr>
              <w:t>経常利益（千円）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10A1C595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期末従業員数</w:t>
            </w:r>
          </w:p>
        </w:tc>
      </w:tr>
      <w:tr w:rsidR="00C61FC7" w:rsidRPr="005E7487" w14:paraId="308EE6DF" w14:textId="77777777" w:rsidTr="00C61FC7">
        <w:trPr>
          <w:trHeight w:val="567"/>
        </w:trPr>
        <w:tc>
          <w:tcPr>
            <w:tcW w:w="360" w:type="dxa"/>
            <w:vMerge/>
            <w:vAlign w:val="center"/>
          </w:tcPr>
          <w:p w14:paraId="2547A25C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/>
            <w:vAlign w:val="center"/>
          </w:tcPr>
          <w:p w14:paraId="482C5925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864C358" w14:textId="77777777" w:rsidR="00C61FC7" w:rsidRPr="005E7487" w:rsidRDefault="00C61FC7" w:rsidP="00520654">
            <w:pPr>
              <w:ind w:firstLine="210"/>
              <w:jc w:val="right"/>
            </w:pPr>
            <w:r w:rsidRPr="005E7487">
              <w:rPr>
                <w:rFonts w:hint="eastAsia"/>
              </w:rPr>
              <w:t>年　　月期</w:t>
            </w:r>
          </w:p>
        </w:tc>
        <w:tc>
          <w:tcPr>
            <w:tcW w:w="1860" w:type="dxa"/>
            <w:gridSpan w:val="3"/>
            <w:tcBorders>
              <w:bottom w:val="dotted" w:sz="4" w:space="0" w:color="auto"/>
            </w:tcBorders>
            <w:vAlign w:val="center"/>
          </w:tcPr>
          <w:p w14:paraId="7CA6FE2D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gridSpan w:val="3"/>
            <w:tcBorders>
              <w:bottom w:val="dotted" w:sz="4" w:space="0" w:color="auto"/>
            </w:tcBorders>
            <w:vAlign w:val="center"/>
          </w:tcPr>
          <w:p w14:paraId="2D72042D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tcBorders>
              <w:bottom w:val="dotted" w:sz="4" w:space="0" w:color="auto"/>
            </w:tcBorders>
            <w:vAlign w:val="center"/>
          </w:tcPr>
          <w:p w14:paraId="0A1707B2" w14:textId="77777777" w:rsidR="00C61FC7" w:rsidRPr="005E7487" w:rsidRDefault="00C61FC7" w:rsidP="00520654">
            <w:pPr>
              <w:jc w:val="right"/>
            </w:pPr>
          </w:p>
        </w:tc>
      </w:tr>
      <w:tr w:rsidR="00C61FC7" w:rsidRPr="005E7487" w14:paraId="0FBC12BF" w14:textId="77777777" w:rsidTr="00C61FC7">
        <w:trPr>
          <w:trHeight w:val="567"/>
        </w:trPr>
        <w:tc>
          <w:tcPr>
            <w:tcW w:w="360" w:type="dxa"/>
            <w:vMerge/>
            <w:vAlign w:val="center"/>
          </w:tcPr>
          <w:p w14:paraId="753BBD1E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/>
            <w:vAlign w:val="center"/>
          </w:tcPr>
          <w:p w14:paraId="0FD32C60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A17BF" w14:textId="77777777" w:rsidR="00C61FC7" w:rsidRPr="005E7487" w:rsidRDefault="00C61FC7" w:rsidP="00520654">
            <w:pPr>
              <w:ind w:firstLine="210"/>
              <w:jc w:val="right"/>
            </w:pPr>
            <w:r w:rsidRPr="005E7487">
              <w:rPr>
                <w:rFonts w:hint="eastAsia"/>
              </w:rPr>
              <w:t>年　　月期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DCF0F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D2FAB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A75F4" w14:textId="77777777" w:rsidR="00C61FC7" w:rsidRPr="005E7487" w:rsidRDefault="00C61FC7" w:rsidP="00520654">
            <w:pPr>
              <w:jc w:val="right"/>
            </w:pPr>
          </w:p>
        </w:tc>
      </w:tr>
      <w:tr w:rsidR="00C61FC7" w:rsidRPr="005E7487" w14:paraId="31B02782" w14:textId="77777777" w:rsidTr="00C61FC7">
        <w:trPr>
          <w:trHeight w:val="567"/>
        </w:trPr>
        <w:tc>
          <w:tcPr>
            <w:tcW w:w="360" w:type="dxa"/>
            <w:vMerge/>
            <w:vAlign w:val="center"/>
          </w:tcPr>
          <w:p w14:paraId="3D27DBAA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179" w:type="dxa"/>
            <w:vMerge/>
            <w:vAlign w:val="center"/>
          </w:tcPr>
          <w:p w14:paraId="3D22DE07" w14:textId="77777777" w:rsidR="00C61FC7" w:rsidRPr="005E7487" w:rsidRDefault="00C61FC7" w:rsidP="00C61FC7">
            <w:pPr>
              <w:jc w:val="center"/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7DAC8124" w14:textId="77777777" w:rsidR="00C61FC7" w:rsidRPr="005E7487" w:rsidRDefault="00C61FC7" w:rsidP="00520654">
            <w:pPr>
              <w:ind w:firstLine="210"/>
              <w:jc w:val="right"/>
            </w:pPr>
            <w:r w:rsidRPr="005E7487">
              <w:rPr>
                <w:rFonts w:hint="eastAsia"/>
              </w:rPr>
              <w:t>年　　月期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</w:tcBorders>
            <w:vAlign w:val="center"/>
          </w:tcPr>
          <w:p w14:paraId="5DE330AC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</w:tcBorders>
            <w:vAlign w:val="center"/>
          </w:tcPr>
          <w:p w14:paraId="6FCF1438" w14:textId="77777777" w:rsidR="00C61FC7" w:rsidRPr="005E7487" w:rsidRDefault="00C61FC7" w:rsidP="00520654">
            <w:pPr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</w:tcBorders>
            <w:vAlign w:val="center"/>
          </w:tcPr>
          <w:p w14:paraId="76478B19" w14:textId="77777777" w:rsidR="00C61FC7" w:rsidRPr="005E7487" w:rsidRDefault="00C61FC7" w:rsidP="00520654">
            <w:pPr>
              <w:jc w:val="right"/>
            </w:pPr>
          </w:p>
        </w:tc>
      </w:tr>
      <w:tr w:rsidR="00C61FC7" w:rsidRPr="005E7487" w14:paraId="60538153" w14:textId="77777777" w:rsidTr="00C61FC7">
        <w:trPr>
          <w:trHeight w:val="567"/>
        </w:trPr>
        <w:tc>
          <w:tcPr>
            <w:tcW w:w="1539" w:type="dxa"/>
            <w:gridSpan w:val="2"/>
            <w:vMerge w:val="restart"/>
            <w:vAlign w:val="center"/>
          </w:tcPr>
          <w:p w14:paraId="4DE86F95" w14:textId="77777777" w:rsidR="00F443E0" w:rsidRPr="005E7487" w:rsidRDefault="00C61FC7" w:rsidP="002767B9">
            <w:pPr>
              <w:jc w:val="center"/>
            </w:pPr>
            <w:r w:rsidRPr="005E7487">
              <w:rPr>
                <w:rFonts w:hint="eastAsia"/>
              </w:rPr>
              <w:t>従業員構成</w:t>
            </w:r>
          </w:p>
        </w:tc>
        <w:tc>
          <w:tcPr>
            <w:tcW w:w="1980" w:type="dxa"/>
            <w:vAlign w:val="center"/>
          </w:tcPr>
          <w:p w14:paraId="690D7A4C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区分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vAlign w:val="center"/>
          </w:tcPr>
          <w:p w14:paraId="4519A747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男性（人）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31754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女性（人）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37129E66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合計（人）</w:t>
            </w:r>
          </w:p>
        </w:tc>
      </w:tr>
      <w:tr w:rsidR="00C61FC7" w:rsidRPr="005E7487" w14:paraId="7EFEA701" w14:textId="77777777" w:rsidTr="00C61FC7">
        <w:trPr>
          <w:trHeight w:val="567"/>
        </w:trPr>
        <w:tc>
          <w:tcPr>
            <w:tcW w:w="1539" w:type="dxa"/>
            <w:gridSpan w:val="2"/>
            <w:vMerge/>
            <w:vAlign w:val="center"/>
          </w:tcPr>
          <w:p w14:paraId="7E9537EC" w14:textId="77777777" w:rsidR="00C61FC7" w:rsidRPr="005E7487" w:rsidRDefault="00C61FC7" w:rsidP="00C61FC7"/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D8F52B8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常時使用する者</w:t>
            </w:r>
          </w:p>
        </w:tc>
        <w:tc>
          <w:tcPr>
            <w:tcW w:w="1860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E652B98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63C63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3877776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</w:tr>
      <w:tr w:rsidR="00C61FC7" w:rsidRPr="005E7487" w14:paraId="5D559122" w14:textId="77777777" w:rsidTr="00C61FC7">
        <w:trPr>
          <w:trHeight w:val="567"/>
        </w:trPr>
        <w:tc>
          <w:tcPr>
            <w:tcW w:w="1539" w:type="dxa"/>
            <w:gridSpan w:val="2"/>
            <w:vMerge/>
            <w:vAlign w:val="center"/>
          </w:tcPr>
          <w:p w14:paraId="0A59D9F6" w14:textId="77777777" w:rsidR="00C61FC7" w:rsidRPr="005E7487" w:rsidRDefault="00C61FC7" w:rsidP="00C61FC7"/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B6AF0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上記以外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25859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41C09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44469C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</w:tr>
      <w:tr w:rsidR="00C61FC7" w:rsidRPr="005E7487" w14:paraId="50DFBCD9" w14:textId="77777777" w:rsidTr="00C61FC7">
        <w:trPr>
          <w:trHeight w:val="567"/>
        </w:trPr>
        <w:tc>
          <w:tcPr>
            <w:tcW w:w="1539" w:type="dxa"/>
            <w:gridSpan w:val="2"/>
            <w:vMerge/>
            <w:vAlign w:val="center"/>
          </w:tcPr>
          <w:p w14:paraId="36ADA39D" w14:textId="77777777" w:rsidR="00C61FC7" w:rsidRPr="005E7487" w:rsidRDefault="00C61FC7" w:rsidP="00C61FC7"/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3E6A84D8" w14:textId="77777777" w:rsidR="00C61FC7" w:rsidRPr="005E7487" w:rsidRDefault="00C61FC7" w:rsidP="00C61FC7">
            <w:pPr>
              <w:jc w:val="center"/>
            </w:pPr>
            <w:r w:rsidRPr="005E7487">
              <w:rPr>
                <w:rFonts w:hint="eastAsia"/>
              </w:rPr>
              <w:t>合計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7771EE6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91B85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CD19F79" w14:textId="77777777" w:rsidR="00C61FC7" w:rsidRPr="005E7487" w:rsidRDefault="00C61FC7" w:rsidP="00520654">
            <w:pPr>
              <w:spacing w:line="360" w:lineRule="auto"/>
              <w:jc w:val="right"/>
            </w:pPr>
          </w:p>
        </w:tc>
      </w:tr>
    </w:tbl>
    <w:p w14:paraId="325CAD25" w14:textId="77777777" w:rsidR="00733493" w:rsidRPr="005E7487" w:rsidRDefault="00733493" w:rsidP="00790245">
      <w:pPr>
        <w:rPr>
          <w:sz w:val="20"/>
          <w:szCs w:val="20"/>
        </w:rPr>
      </w:pPr>
    </w:p>
    <w:sectPr w:rsidR="00733493" w:rsidRPr="005E7487" w:rsidSect="009C35B9">
      <w:pgSz w:w="11906" w:h="16838" w:code="9"/>
      <w:pgMar w:top="851" w:right="1701" w:bottom="1134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D111" w14:textId="77777777" w:rsidR="00710935" w:rsidRDefault="00710935">
      <w:r>
        <w:separator/>
      </w:r>
    </w:p>
  </w:endnote>
  <w:endnote w:type="continuationSeparator" w:id="0">
    <w:p w14:paraId="0C569F86" w14:textId="77777777" w:rsidR="00710935" w:rsidRDefault="0071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9EAA" w14:textId="77777777" w:rsidR="00710935" w:rsidRDefault="00710935">
      <w:r>
        <w:separator/>
      </w:r>
    </w:p>
  </w:footnote>
  <w:footnote w:type="continuationSeparator" w:id="0">
    <w:p w14:paraId="0A8818A3" w14:textId="77777777" w:rsidR="00710935" w:rsidRDefault="0071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FBE"/>
    <w:multiLevelType w:val="hybridMultilevel"/>
    <w:tmpl w:val="65D86450"/>
    <w:lvl w:ilvl="0" w:tplc="503EB3D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9C1DB3"/>
    <w:multiLevelType w:val="hybridMultilevel"/>
    <w:tmpl w:val="05500CDE"/>
    <w:lvl w:ilvl="0" w:tplc="52981A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B06E5D"/>
    <w:multiLevelType w:val="hybridMultilevel"/>
    <w:tmpl w:val="54B0795E"/>
    <w:lvl w:ilvl="0" w:tplc="B268B5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AA13B1"/>
    <w:multiLevelType w:val="hybridMultilevel"/>
    <w:tmpl w:val="C2585AB6"/>
    <w:lvl w:ilvl="0" w:tplc="7C6EF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75D44"/>
    <w:multiLevelType w:val="hybridMultilevel"/>
    <w:tmpl w:val="CE6EDB4A"/>
    <w:lvl w:ilvl="0" w:tplc="53A8C5B2">
      <w:start w:val="1"/>
      <w:numFmt w:val="decimalEnclosedCircle"/>
      <w:lvlText w:val="%1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7"/>
        </w:tabs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7"/>
        </w:tabs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7"/>
        </w:tabs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7"/>
        </w:tabs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7"/>
        </w:tabs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7"/>
        </w:tabs>
        <w:ind w:left="4427" w:hanging="420"/>
      </w:pPr>
    </w:lvl>
  </w:abstractNum>
  <w:num w:numId="1" w16cid:durableId="975064749">
    <w:abstractNumId w:val="2"/>
  </w:num>
  <w:num w:numId="2" w16cid:durableId="1805195866">
    <w:abstractNumId w:val="4"/>
  </w:num>
  <w:num w:numId="3" w16cid:durableId="2085832439">
    <w:abstractNumId w:val="3"/>
  </w:num>
  <w:num w:numId="4" w16cid:durableId="26876005">
    <w:abstractNumId w:val="1"/>
  </w:num>
  <w:num w:numId="5" w16cid:durableId="6169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0F"/>
    <w:rsid w:val="00003E50"/>
    <w:rsid w:val="000135EB"/>
    <w:rsid w:val="000151FF"/>
    <w:rsid w:val="00015EF4"/>
    <w:rsid w:val="000322F7"/>
    <w:rsid w:val="00044286"/>
    <w:rsid w:val="00067819"/>
    <w:rsid w:val="00075E89"/>
    <w:rsid w:val="0008045C"/>
    <w:rsid w:val="0008135D"/>
    <w:rsid w:val="00083855"/>
    <w:rsid w:val="00084FDF"/>
    <w:rsid w:val="000A080C"/>
    <w:rsid w:val="000A32B3"/>
    <w:rsid w:val="000A4521"/>
    <w:rsid w:val="000B1A7E"/>
    <w:rsid w:val="000D379A"/>
    <w:rsid w:val="000D4D86"/>
    <w:rsid w:val="000D7E93"/>
    <w:rsid w:val="000E636A"/>
    <w:rsid w:val="000E6D71"/>
    <w:rsid w:val="000F00AF"/>
    <w:rsid w:val="00100373"/>
    <w:rsid w:val="00101D02"/>
    <w:rsid w:val="00114166"/>
    <w:rsid w:val="00115CD7"/>
    <w:rsid w:val="00120AF5"/>
    <w:rsid w:val="001234B1"/>
    <w:rsid w:val="00134937"/>
    <w:rsid w:val="0013569C"/>
    <w:rsid w:val="00153284"/>
    <w:rsid w:val="0015417D"/>
    <w:rsid w:val="001670AA"/>
    <w:rsid w:val="00184359"/>
    <w:rsid w:val="00191C24"/>
    <w:rsid w:val="00197E25"/>
    <w:rsid w:val="001C186F"/>
    <w:rsid w:val="001D324C"/>
    <w:rsid w:val="001D7F5D"/>
    <w:rsid w:val="001E45C9"/>
    <w:rsid w:val="001F1916"/>
    <w:rsid w:val="001F49CC"/>
    <w:rsid w:val="001F7DCD"/>
    <w:rsid w:val="00204E7D"/>
    <w:rsid w:val="0021558A"/>
    <w:rsid w:val="002431B9"/>
    <w:rsid w:val="0025441B"/>
    <w:rsid w:val="00263D51"/>
    <w:rsid w:val="002674D5"/>
    <w:rsid w:val="002767B9"/>
    <w:rsid w:val="00290854"/>
    <w:rsid w:val="002C74EA"/>
    <w:rsid w:val="002C7A98"/>
    <w:rsid w:val="002D34A3"/>
    <w:rsid w:val="002D41AC"/>
    <w:rsid w:val="002F4431"/>
    <w:rsid w:val="002F7550"/>
    <w:rsid w:val="0031767C"/>
    <w:rsid w:val="00322CDD"/>
    <w:rsid w:val="00324459"/>
    <w:rsid w:val="003311B0"/>
    <w:rsid w:val="003357D6"/>
    <w:rsid w:val="00360C01"/>
    <w:rsid w:val="0036150F"/>
    <w:rsid w:val="00362D34"/>
    <w:rsid w:val="00370D90"/>
    <w:rsid w:val="003805B2"/>
    <w:rsid w:val="00382457"/>
    <w:rsid w:val="00384624"/>
    <w:rsid w:val="003A2CBD"/>
    <w:rsid w:val="003B50D0"/>
    <w:rsid w:val="003C0BAF"/>
    <w:rsid w:val="003C761A"/>
    <w:rsid w:val="003D120E"/>
    <w:rsid w:val="003D19F6"/>
    <w:rsid w:val="003E179F"/>
    <w:rsid w:val="004014F0"/>
    <w:rsid w:val="004022F5"/>
    <w:rsid w:val="0042203E"/>
    <w:rsid w:val="004254AE"/>
    <w:rsid w:val="004507A7"/>
    <w:rsid w:val="004779E2"/>
    <w:rsid w:val="00481C2D"/>
    <w:rsid w:val="0048273F"/>
    <w:rsid w:val="0048478A"/>
    <w:rsid w:val="004870F8"/>
    <w:rsid w:val="004B1E3D"/>
    <w:rsid w:val="004B2E78"/>
    <w:rsid w:val="004D49DC"/>
    <w:rsid w:val="004F5819"/>
    <w:rsid w:val="00520654"/>
    <w:rsid w:val="0052406B"/>
    <w:rsid w:val="0052725A"/>
    <w:rsid w:val="005302F8"/>
    <w:rsid w:val="00532539"/>
    <w:rsid w:val="005441F6"/>
    <w:rsid w:val="00566432"/>
    <w:rsid w:val="005939B9"/>
    <w:rsid w:val="00594FAE"/>
    <w:rsid w:val="005A030A"/>
    <w:rsid w:val="005A2E7D"/>
    <w:rsid w:val="005A657F"/>
    <w:rsid w:val="005C07FD"/>
    <w:rsid w:val="005C6A21"/>
    <w:rsid w:val="005E4387"/>
    <w:rsid w:val="005E7487"/>
    <w:rsid w:val="005F3EDC"/>
    <w:rsid w:val="005F73AA"/>
    <w:rsid w:val="0063609A"/>
    <w:rsid w:val="00643CC2"/>
    <w:rsid w:val="00656D9E"/>
    <w:rsid w:val="00657708"/>
    <w:rsid w:val="0068506E"/>
    <w:rsid w:val="00692A31"/>
    <w:rsid w:val="006A5FD7"/>
    <w:rsid w:val="006B5812"/>
    <w:rsid w:val="006F6AF9"/>
    <w:rsid w:val="00710935"/>
    <w:rsid w:val="00714835"/>
    <w:rsid w:val="0072127B"/>
    <w:rsid w:val="00733493"/>
    <w:rsid w:val="00743160"/>
    <w:rsid w:val="007432B6"/>
    <w:rsid w:val="007436AC"/>
    <w:rsid w:val="00746784"/>
    <w:rsid w:val="00765EEE"/>
    <w:rsid w:val="007841B9"/>
    <w:rsid w:val="00790245"/>
    <w:rsid w:val="0079024E"/>
    <w:rsid w:val="007A0A82"/>
    <w:rsid w:val="007A300C"/>
    <w:rsid w:val="007A45DA"/>
    <w:rsid w:val="007A68B1"/>
    <w:rsid w:val="007B72BA"/>
    <w:rsid w:val="007C17A6"/>
    <w:rsid w:val="007D0F03"/>
    <w:rsid w:val="007E7CB2"/>
    <w:rsid w:val="007F5E73"/>
    <w:rsid w:val="008023EE"/>
    <w:rsid w:val="008029C0"/>
    <w:rsid w:val="00816871"/>
    <w:rsid w:val="00817494"/>
    <w:rsid w:val="008311DB"/>
    <w:rsid w:val="00853987"/>
    <w:rsid w:val="008A20E3"/>
    <w:rsid w:val="008B0146"/>
    <w:rsid w:val="008C07B8"/>
    <w:rsid w:val="008C43A7"/>
    <w:rsid w:val="008C4D77"/>
    <w:rsid w:val="008D2C26"/>
    <w:rsid w:val="00901D30"/>
    <w:rsid w:val="00912FD1"/>
    <w:rsid w:val="00913ED4"/>
    <w:rsid w:val="00923DC8"/>
    <w:rsid w:val="00924071"/>
    <w:rsid w:val="009242BE"/>
    <w:rsid w:val="009275FF"/>
    <w:rsid w:val="00962219"/>
    <w:rsid w:val="0096610D"/>
    <w:rsid w:val="009801BF"/>
    <w:rsid w:val="00980AAD"/>
    <w:rsid w:val="0098779D"/>
    <w:rsid w:val="0099663A"/>
    <w:rsid w:val="009A1CC7"/>
    <w:rsid w:val="009A27B7"/>
    <w:rsid w:val="009A3C9E"/>
    <w:rsid w:val="009B300E"/>
    <w:rsid w:val="009B30AC"/>
    <w:rsid w:val="009C35B9"/>
    <w:rsid w:val="009E1301"/>
    <w:rsid w:val="009E6216"/>
    <w:rsid w:val="009F787A"/>
    <w:rsid w:val="00A04674"/>
    <w:rsid w:val="00A14AE4"/>
    <w:rsid w:val="00A46267"/>
    <w:rsid w:val="00A56E8E"/>
    <w:rsid w:val="00A57179"/>
    <w:rsid w:val="00A61D34"/>
    <w:rsid w:val="00A660B3"/>
    <w:rsid w:val="00A722A9"/>
    <w:rsid w:val="00A86DC8"/>
    <w:rsid w:val="00A94053"/>
    <w:rsid w:val="00AA0477"/>
    <w:rsid w:val="00AA528F"/>
    <w:rsid w:val="00AB01F6"/>
    <w:rsid w:val="00AC0B31"/>
    <w:rsid w:val="00AC2362"/>
    <w:rsid w:val="00AE16C9"/>
    <w:rsid w:val="00B04DDF"/>
    <w:rsid w:val="00B06372"/>
    <w:rsid w:val="00B122D6"/>
    <w:rsid w:val="00B1716B"/>
    <w:rsid w:val="00B1746B"/>
    <w:rsid w:val="00B24B91"/>
    <w:rsid w:val="00B2571F"/>
    <w:rsid w:val="00B3455B"/>
    <w:rsid w:val="00B3656D"/>
    <w:rsid w:val="00B51338"/>
    <w:rsid w:val="00B5742E"/>
    <w:rsid w:val="00B744FE"/>
    <w:rsid w:val="00BA032C"/>
    <w:rsid w:val="00BB39DB"/>
    <w:rsid w:val="00BB573E"/>
    <w:rsid w:val="00BC0675"/>
    <w:rsid w:val="00BC3798"/>
    <w:rsid w:val="00BC64CF"/>
    <w:rsid w:val="00BF4D20"/>
    <w:rsid w:val="00C0587E"/>
    <w:rsid w:val="00C058CE"/>
    <w:rsid w:val="00C06793"/>
    <w:rsid w:val="00C13535"/>
    <w:rsid w:val="00C213C6"/>
    <w:rsid w:val="00C27A95"/>
    <w:rsid w:val="00C4332C"/>
    <w:rsid w:val="00C53198"/>
    <w:rsid w:val="00C61FC7"/>
    <w:rsid w:val="00C73B2B"/>
    <w:rsid w:val="00C75A28"/>
    <w:rsid w:val="00C92506"/>
    <w:rsid w:val="00C94BC5"/>
    <w:rsid w:val="00C94D9B"/>
    <w:rsid w:val="00CC00D4"/>
    <w:rsid w:val="00CC3A83"/>
    <w:rsid w:val="00CD0A8D"/>
    <w:rsid w:val="00CD609E"/>
    <w:rsid w:val="00D14246"/>
    <w:rsid w:val="00D668F7"/>
    <w:rsid w:val="00D760DF"/>
    <w:rsid w:val="00DA1E8B"/>
    <w:rsid w:val="00DA3889"/>
    <w:rsid w:val="00DA4B25"/>
    <w:rsid w:val="00DB6D68"/>
    <w:rsid w:val="00DB77B6"/>
    <w:rsid w:val="00DF180A"/>
    <w:rsid w:val="00DF5029"/>
    <w:rsid w:val="00E15C65"/>
    <w:rsid w:val="00E20304"/>
    <w:rsid w:val="00E33034"/>
    <w:rsid w:val="00E3565C"/>
    <w:rsid w:val="00E471F0"/>
    <w:rsid w:val="00E53A14"/>
    <w:rsid w:val="00E56893"/>
    <w:rsid w:val="00E578ED"/>
    <w:rsid w:val="00E621C7"/>
    <w:rsid w:val="00E906AA"/>
    <w:rsid w:val="00E96E6C"/>
    <w:rsid w:val="00EA1E98"/>
    <w:rsid w:val="00EC2DCA"/>
    <w:rsid w:val="00ED779B"/>
    <w:rsid w:val="00EE0991"/>
    <w:rsid w:val="00EF584B"/>
    <w:rsid w:val="00F22760"/>
    <w:rsid w:val="00F40F4A"/>
    <w:rsid w:val="00F443E0"/>
    <w:rsid w:val="00F46875"/>
    <w:rsid w:val="00F54DDD"/>
    <w:rsid w:val="00F62E19"/>
    <w:rsid w:val="00F71404"/>
    <w:rsid w:val="00F777BA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8DE3"/>
  <w15:chartTrackingRefBased/>
  <w15:docId w15:val="{3C9911E9-9690-4B54-A155-4521764C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04DD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B04DDF"/>
    <w:pPr>
      <w:jc w:val="right"/>
    </w:pPr>
    <w:rPr>
      <w:rFonts w:ascii="ＭＳ 明朝" w:hAnsi="ＭＳ 明朝"/>
      <w:szCs w:val="21"/>
    </w:rPr>
  </w:style>
  <w:style w:type="paragraph" w:customStyle="1" w:styleId="Default">
    <w:name w:val="Default"/>
    <w:rsid w:val="003E179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7">
    <w:name w:val="Table Grid"/>
    <w:basedOn w:val="a1"/>
    <w:rsid w:val="007334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431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5E88-1BFD-459D-8009-5C72D7E2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user079</dc:creator>
  <cp:lastModifiedBy>後藤　世次</cp:lastModifiedBy>
  <cp:revision>2</cp:revision>
  <dcterms:created xsi:type="dcterms:W3CDTF">2026-06-08T06:52:00Z</dcterms:created>
  <dcterms:modified xsi:type="dcterms:W3CDTF">2026-06-08T06:52:00Z</dcterms:modified>
</cp:coreProperties>
</file>