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B9239" w14:textId="1336EBB3" w:rsidR="00AE381A" w:rsidRPr="00E9540A" w:rsidRDefault="00E13DD1" w:rsidP="00C47C95">
      <w:pPr>
        <w:jc w:val="center"/>
        <w:rPr>
          <w:rFonts w:ascii="HGS創英角ｺﾞｼｯｸUB" w:eastAsia="HGS創英角ｺﾞｼｯｸUB" w:hAnsi="ＭＳ ゴシック"/>
          <w:w w:val="90"/>
          <w:sz w:val="28"/>
          <w:szCs w:val="28"/>
        </w:rPr>
      </w:pPr>
      <w:r>
        <w:rPr>
          <w:rFonts w:ascii="HGS創英角ｺﾞｼｯｸUB" w:eastAsia="HGS創英角ｺﾞｼｯｸUB" w:hAnsi="ＭＳ ゴシック" w:hint="eastAsia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1040" behindDoc="0" locked="0" layoutInCell="1" allowOverlap="1" wp14:anchorId="3CFCEF18" wp14:editId="1C5CF699">
                <wp:simplePos x="0" y="0"/>
                <wp:positionH relativeFrom="column">
                  <wp:posOffset>-200025</wp:posOffset>
                </wp:positionH>
                <wp:positionV relativeFrom="paragraph">
                  <wp:posOffset>-449580</wp:posOffset>
                </wp:positionV>
                <wp:extent cx="3857625" cy="514350"/>
                <wp:effectExtent l="19050" t="19050" r="28575" b="19050"/>
                <wp:wrapNone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762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49CAF8" w14:textId="77777777" w:rsidR="00E13DD1" w:rsidRDefault="00E13DD1" w:rsidP="00E13DD1">
                            <w:pPr>
                              <w:spacing w:line="280" w:lineRule="exact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</w:pPr>
                            <w:r w:rsidRPr="00BC5CE5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4"/>
                                <w:u w:val="single"/>
                              </w:rPr>
                              <w:t>こちらは【オンライン型】様式です。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対面型にて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  <w:t>実施の場合は、【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対面型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  <w:t>】様式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をご使用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vert="horz" wrap="square" lIns="72000" tIns="0" rIns="7200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FCEF1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5.75pt;margin-top:-35.4pt;width:303.75pt;height:40.5pt;z-index:251671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" strokecolor="red" strokeweight="2.25pt">
                <v:textbox inset="2mm,0,2mm,0">
                  <w:txbxContent>
                    <w:p w14:paraId="0849CAF8" w14:textId="77777777" w:rsidR="00E13DD1" w:rsidRDefault="00E13DD1" w:rsidP="00E13DD1">
                      <w:pPr>
                        <w:spacing w:line="280" w:lineRule="exact"/>
                        <w:rPr>
                          <w:rFonts w:ascii="HG丸ｺﾞｼｯｸM-PRO" w:eastAsia="HG丸ｺﾞｼｯｸM-PRO" w:hAnsi="HG丸ｺﾞｼｯｸM-PRO"/>
                          <w:color w:val="FF0000"/>
                        </w:rPr>
                      </w:pPr>
                      <w:r w:rsidRPr="00BC5CE5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4"/>
                          <w:u w:val="single"/>
                        </w:rPr>
                        <w:t>こちらは【オンライン型】様式です。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>対面型にて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FF0000"/>
                        </w:rPr>
                        <w:t>実施の場合は、【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>対面型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FF0000"/>
                        </w:rPr>
                        <w:t>】様式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>をご使用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FF0000"/>
                        </w:rPr>
                        <w:t>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BF404A" w:rsidRPr="00E9540A">
        <w:rPr>
          <w:rFonts w:ascii="HGS創英角ｺﾞｼｯｸUB" w:eastAsia="HGS創英角ｺﾞｼｯｸUB" w:hAnsi="ＭＳ ゴシック" w:hint="eastAsia"/>
          <w:sz w:val="28"/>
          <w:szCs w:val="28"/>
        </w:rPr>
        <w:t>地</w:t>
      </w:r>
      <w:r w:rsidR="00BF404A" w:rsidRPr="00E9540A">
        <w:rPr>
          <w:rFonts w:ascii="HGS創英角ｺﾞｼｯｸUB" w:eastAsia="HGS創英角ｺﾞｼｯｸUB" w:hAnsi="ＭＳ ゴシック" w:hint="eastAsia"/>
          <w:w w:val="90"/>
          <w:sz w:val="28"/>
          <w:szCs w:val="28"/>
        </w:rPr>
        <w:t>元企業の魅力発見！</w:t>
      </w:r>
      <w:r w:rsidR="00E26582" w:rsidRPr="00E9540A">
        <w:rPr>
          <w:rFonts w:ascii="HGS創英角ｺﾞｼｯｸUB" w:eastAsia="HGS創英角ｺﾞｼｯｸUB" w:hAnsi="ＭＳ ゴシック" w:hint="eastAsia"/>
          <w:w w:val="90"/>
          <w:sz w:val="28"/>
          <w:szCs w:val="28"/>
        </w:rPr>
        <w:t>北九州市「インターンシップ」事業 受入企業概要書・計画書</w:t>
      </w:r>
    </w:p>
    <w:tbl>
      <w:tblPr>
        <w:tblW w:w="1009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910"/>
        <w:gridCol w:w="1134"/>
        <w:gridCol w:w="408"/>
        <w:gridCol w:w="984"/>
        <w:gridCol w:w="558"/>
        <w:gridCol w:w="1001"/>
        <w:gridCol w:w="541"/>
        <w:gridCol w:w="1161"/>
        <w:gridCol w:w="309"/>
        <w:gridCol w:w="72"/>
        <w:gridCol w:w="1546"/>
      </w:tblGrid>
      <w:tr w:rsidR="00280404" w:rsidRPr="00E9540A" w14:paraId="26CA53DA" w14:textId="77777777" w:rsidTr="00E56185">
        <w:trPr>
          <w:trHeight w:val="850"/>
          <w:jc w:val="center"/>
        </w:trPr>
        <w:tc>
          <w:tcPr>
            <w:tcW w:w="4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/>
            <w:textDirection w:val="tbRlV"/>
            <w:vAlign w:val="center"/>
          </w:tcPr>
          <w:p w14:paraId="03257718" w14:textId="77777777" w:rsidR="00280404" w:rsidRPr="00E9540A" w:rsidRDefault="00280404" w:rsidP="009677DD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E9540A">
              <w:rPr>
                <w:rFonts w:ascii="HG丸ｺﾞｼｯｸM-PRO" w:eastAsia="HG丸ｺﾞｼｯｸM-PRO" w:hAnsi="HG丸ｺﾞｼｯｸM-PRO" w:hint="eastAsia"/>
                <w:spacing w:val="40"/>
                <w:szCs w:val="21"/>
              </w:rPr>
              <w:t>企業概要</w:t>
            </w:r>
          </w:p>
        </w:tc>
        <w:tc>
          <w:tcPr>
            <w:tcW w:w="1910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</w:tcBorders>
            <w:shd w:val="clear" w:color="auto" w:fill="D9D9D9"/>
            <w:vAlign w:val="center"/>
          </w:tcPr>
          <w:p w14:paraId="4F5673CA" w14:textId="77777777" w:rsidR="00280404" w:rsidRPr="00E9540A" w:rsidRDefault="00280404" w:rsidP="00334C5C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 w:rsidRPr="00E9540A">
              <w:rPr>
                <w:rFonts w:ascii="HG丸ｺﾞｼｯｸM-PRO" w:eastAsia="HG丸ｺﾞｼｯｸM-PRO" w:hAnsi="HG丸ｺﾞｼｯｸM-PRO" w:hint="eastAsia"/>
                <w:spacing w:val="35"/>
                <w:kern w:val="0"/>
                <w:szCs w:val="21"/>
                <w:fitText w:val="1050" w:id="1994115840"/>
              </w:rPr>
              <w:t>企業名</w:t>
            </w:r>
            <w:r w:rsidRPr="00E9540A">
              <w:rPr>
                <w:rFonts w:ascii="HG丸ｺﾞｼｯｸM-PRO" w:eastAsia="HG丸ｺﾞｼｯｸM-PRO" w:hAnsi="HG丸ｺﾞｼｯｸM-PRO" w:hint="eastAsia"/>
                <w:kern w:val="0"/>
                <w:szCs w:val="21"/>
                <w:fitText w:val="1050" w:id="1994115840"/>
              </w:rPr>
              <w:t>称</w:t>
            </w:r>
          </w:p>
        </w:tc>
        <w:tc>
          <w:tcPr>
            <w:tcW w:w="6096" w:type="dxa"/>
            <w:gridSpan w:val="8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42A4DC55" w14:textId="77777777" w:rsidR="00280404" w:rsidRPr="00E9540A" w:rsidRDefault="00280404" w:rsidP="008D639A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49A59274" w14:textId="77777777" w:rsidR="00280404" w:rsidRPr="00E9540A" w:rsidRDefault="00280404" w:rsidP="00334C5C">
            <w:pPr>
              <w:jc w:val="right"/>
              <w:rPr>
                <w:rFonts w:ascii="HG丸ｺﾞｼｯｸM-PRO" w:eastAsia="HG丸ｺﾞｼｯｸM-PRO" w:hAnsi="HG丸ｺﾞｼｯｸM-PRO"/>
                <w:sz w:val="14"/>
              </w:rPr>
            </w:pPr>
            <w:r w:rsidRPr="00E9540A">
              <w:rPr>
                <w:rFonts w:ascii="HG丸ｺﾞｼｯｸM-PRO" w:eastAsia="HG丸ｺﾞｼｯｸM-PRO" w:hAnsi="HG丸ｺﾞｼｯｸM-PRO" w:hint="eastAsia"/>
                <w:sz w:val="14"/>
              </w:rPr>
              <w:t xml:space="preserve">　注：受入れ時の書類（誓約書・覚書）に記載する「企業名称」をご記入ください。</w:t>
            </w:r>
          </w:p>
        </w:tc>
        <w:tc>
          <w:tcPr>
            <w:tcW w:w="1618" w:type="dxa"/>
            <w:gridSpan w:val="2"/>
            <w:vMerge w:val="restart"/>
            <w:tcBorders>
              <w:top w:val="single" w:sz="12" w:space="0" w:color="auto"/>
              <w:left w:val="dotted" w:sz="4" w:space="0" w:color="auto"/>
              <w:bottom w:val="nil"/>
              <w:right w:val="single" w:sz="12" w:space="0" w:color="auto"/>
            </w:tcBorders>
          </w:tcPr>
          <w:p w14:paraId="6FF0435B" w14:textId="77777777" w:rsidR="00280404" w:rsidRPr="00E9540A" w:rsidRDefault="00280404" w:rsidP="00DC67BD">
            <w:pPr>
              <w:jc w:val="center"/>
              <w:rPr>
                <w:rFonts w:ascii="HG丸ｺﾞｼｯｸM-PRO" w:eastAsia="HG丸ｺﾞｼｯｸM-PRO" w:hAnsi="HG丸ｺﾞｼｯｸM-PRO"/>
                <w:sz w:val="14"/>
              </w:rPr>
            </w:pPr>
            <w:r w:rsidRPr="00E9540A">
              <w:rPr>
                <w:rFonts w:ascii="HG丸ｺﾞｼｯｸM-PRO" w:eastAsia="HG丸ｺﾞｼｯｸM-PRO" w:hAnsi="HG丸ｺﾞｼｯｸM-PRO" w:hint="eastAsia"/>
                <w:sz w:val="14"/>
              </w:rPr>
              <w:t>QRコード</w:t>
            </w:r>
          </w:p>
          <w:p w14:paraId="6F54E461" w14:textId="77777777" w:rsidR="00280404" w:rsidRPr="00E9540A" w:rsidRDefault="00280404" w:rsidP="00DC67BD">
            <w:pPr>
              <w:jc w:val="center"/>
              <w:rPr>
                <w:rFonts w:ascii="HG丸ｺﾞｼｯｸM-PRO" w:eastAsia="HG丸ｺﾞｼｯｸM-PRO" w:hAnsi="HG丸ｺﾞｼｯｸM-PRO"/>
                <w:sz w:val="14"/>
              </w:rPr>
            </w:pPr>
          </w:p>
        </w:tc>
      </w:tr>
      <w:tr w:rsidR="00280404" w:rsidRPr="00E9540A" w14:paraId="436A50E0" w14:textId="77777777" w:rsidTr="00E56185">
        <w:trPr>
          <w:cantSplit/>
          <w:trHeight w:val="850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textDirection w:val="tbRlV"/>
            <w:vAlign w:val="center"/>
          </w:tcPr>
          <w:p w14:paraId="3AFF9A5A" w14:textId="77777777" w:rsidR="00280404" w:rsidRPr="00E9540A" w:rsidRDefault="00280404" w:rsidP="006A3BAB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pacing w:val="40"/>
                <w:szCs w:val="21"/>
              </w:rPr>
            </w:pPr>
          </w:p>
        </w:tc>
        <w:tc>
          <w:tcPr>
            <w:tcW w:w="19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9D9D9"/>
            <w:vAlign w:val="center"/>
          </w:tcPr>
          <w:p w14:paraId="7AD14576" w14:textId="77777777" w:rsidR="00280404" w:rsidRPr="00E9540A" w:rsidRDefault="00280404" w:rsidP="00D919BB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 w:rsidRPr="00E9540A">
              <w:rPr>
                <w:rFonts w:ascii="HG丸ｺﾞｼｯｸM-PRO" w:eastAsia="HG丸ｺﾞｼｯｸM-PRO" w:hAnsi="HG丸ｺﾞｼｯｸM-PRO" w:hint="eastAsia"/>
                <w:spacing w:val="35"/>
                <w:kern w:val="0"/>
                <w:szCs w:val="21"/>
                <w:fitText w:val="1050" w:id="1994115841"/>
              </w:rPr>
              <w:t>代表者</w:t>
            </w:r>
            <w:r w:rsidRPr="00E9540A">
              <w:rPr>
                <w:rFonts w:ascii="HG丸ｺﾞｼｯｸM-PRO" w:eastAsia="HG丸ｺﾞｼｯｸM-PRO" w:hAnsi="HG丸ｺﾞｼｯｸM-PRO" w:hint="eastAsia"/>
                <w:kern w:val="0"/>
                <w:szCs w:val="21"/>
                <w:fitText w:val="1050" w:id="1994115841"/>
              </w:rPr>
              <w:t>名</w:t>
            </w:r>
          </w:p>
          <w:p w14:paraId="4962A6BE" w14:textId="77777777" w:rsidR="00280404" w:rsidRPr="00E9540A" w:rsidRDefault="00280404" w:rsidP="00334C5C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E9540A"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21"/>
              </w:rPr>
              <w:t>（役職・氏名）</w:t>
            </w:r>
          </w:p>
        </w:tc>
        <w:tc>
          <w:tcPr>
            <w:tcW w:w="6096" w:type="dxa"/>
            <w:gridSpan w:val="8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68A3AFFF" w14:textId="77777777" w:rsidR="00280404" w:rsidRPr="00E9540A" w:rsidRDefault="00280404" w:rsidP="008D639A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6AA3B5D5" w14:textId="77777777" w:rsidR="00280404" w:rsidRPr="00E9540A" w:rsidRDefault="00280404" w:rsidP="00334C5C">
            <w:pPr>
              <w:jc w:val="right"/>
              <w:rPr>
                <w:rFonts w:ascii="HG丸ｺﾞｼｯｸM-PRO" w:eastAsia="HG丸ｺﾞｼｯｸM-PRO" w:hAnsi="HG丸ｺﾞｼｯｸM-PRO"/>
                <w:sz w:val="14"/>
              </w:rPr>
            </w:pPr>
            <w:r w:rsidRPr="00E9540A">
              <w:rPr>
                <w:rFonts w:ascii="HG丸ｺﾞｼｯｸM-PRO" w:eastAsia="HG丸ｺﾞｼｯｸM-PRO" w:hAnsi="HG丸ｺﾞｼｯｸM-PRO" w:hint="eastAsia"/>
                <w:sz w:val="14"/>
              </w:rPr>
              <w:t xml:space="preserve">　注：受入れ時の書類（誓約書・覚書）に記載する「代表者名」をご記入ください。</w:t>
            </w:r>
          </w:p>
        </w:tc>
        <w:tc>
          <w:tcPr>
            <w:tcW w:w="1618" w:type="dxa"/>
            <w:gridSpan w:val="2"/>
            <w:vMerge/>
            <w:tcBorders>
              <w:top w:val="single" w:sz="4" w:space="0" w:color="auto"/>
              <w:left w:val="dotted" w:sz="4" w:space="0" w:color="auto"/>
              <w:bottom w:val="nil"/>
              <w:right w:val="single" w:sz="12" w:space="0" w:color="auto"/>
            </w:tcBorders>
            <w:vAlign w:val="bottom"/>
          </w:tcPr>
          <w:p w14:paraId="2583914F" w14:textId="77777777" w:rsidR="00280404" w:rsidRPr="00E9540A" w:rsidRDefault="00280404" w:rsidP="00334C5C">
            <w:pPr>
              <w:jc w:val="right"/>
              <w:rPr>
                <w:rFonts w:ascii="HG丸ｺﾞｼｯｸM-PRO" w:eastAsia="HG丸ｺﾞｼｯｸM-PRO" w:hAnsi="HG丸ｺﾞｼｯｸM-PRO"/>
                <w:sz w:val="14"/>
              </w:rPr>
            </w:pPr>
          </w:p>
        </w:tc>
      </w:tr>
      <w:tr w:rsidR="00280404" w:rsidRPr="00E9540A" w14:paraId="35D29A72" w14:textId="77777777" w:rsidTr="00384A3B">
        <w:trPr>
          <w:cantSplit/>
          <w:trHeight w:val="737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textDirection w:val="tbRlV"/>
            <w:vAlign w:val="center"/>
          </w:tcPr>
          <w:p w14:paraId="60AD7EA9" w14:textId="77777777" w:rsidR="00280404" w:rsidRPr="00E9540A" w:rsidRDefault="00280404" w:rsidP="006A3BAB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pacing w:val="40"/>
                <w:szCs w:val="21"/>
              </w:rPr>
            </w:pPr>
          </w:p>
        </w:tc>
        <w:tc>
          <w:tcPr>
            <w:tcW w:w="19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9D9D9"/>
            <w:vAlign w:val="center"/>
          </w:tcPr>
          <w:p w14:paraId="7AE0F8B3" w14:textId="77777777" w:rsidR="00280404" w:rsidRPr="00E9540A" w:rsidRDefault="00280404" w:rsidP="00FD5945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E9540A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本社所在地</w:t>
            </w:r>
          </w:p>
        </w:tc>
        <w:tc>
          <w:tcPr>
            <w:tcW w:w="7714" w:type="dxa"/>
            <w:gridSpan w:val="10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B1ED08" w14:textId="77777777" w:rsidR="00280404" w:rsidRPr="00E9540A" w:rsidRDefault="00280404">
            <w:pPr>
              <w:widowControl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E9540A">
              <w:rPr>
                <w:rFonts w:ascii="HG丸ｺﾞｼｯｸM-PRO" w:eastAsia="HG丸ｺﾞｼｯｸM-PRO" w:hAnsi="HG丸ｺﾞｼｯｸM-PRO" w:hint="eastAsia"/>
                <w:szCs w:val="21"/>
              </w:rPr>
              <w:t>〒</w:t>
            </w:r>
          </w:p>
          <w:p w14:paraId="7BDF0513" w14:textId="77777777" w:rsidR="00280404" w:rsidRPr="00E9540A" w:rsidRDefault="00280404" w:rsidP="00743621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280404" w:rsidRPr="00E9540A" w14:paraId="49F097C4" w14:textId="77777777" w:rsidTr="00384A3B">
        <w:trPr>
          <w:cantSplit/>
          <w:trHeight w:val="454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textDirection w:val="tbRlV"/>
            <w:vAlign w:val="center"/>
          </w:tcPr>
          <w:p w14:paraId="6B7BDAA8" w14:textId="77777777" w:rsidR="00280404" w:rsidRPr="00E9540A" w:rsidRDefault="00280404" w:rsidP="00787ECE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pacing w:val="40"/>
                <w:szCs w:val="21"/>
              </w:rPr>
            </w:pPr>
          </w:p>
        </w:tc>
        <w:tc>
          <w:tcPr>
            <w:tcW w:w="19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9D9D9"/>
            <w:vAlign w:val="center"/>
          </w:tcPr>
          <w:p w14:paraId="098057AB" w14:textId="77777777" w:rsidR="00280404" w:rsidRPr="00E9540A" w:rsidRDefault="00280404" w:rsidP="00FD5945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E9540A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会社ＵＲＬ</w:t>
            </w:r>
          </w:p>
        </w:tc>
        <w:tc>
          <w:tcPr>
            <w:tcW w:w="7714" w:type="dxa"/>
            <w:gridSpan w:val="10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AFFFAF" w14:textId="77777777" w:rsidR="00280404" w:rsidRPr="00E9540A" w:rsidRDefault="00280404" w:rsidP="00743621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280404" w:rsidRPr="00E9540A" w14:paraId="3285CB52" w14:textId="77777777" w:rsidTr="00384A3B">
        <w:trPr>
          <w:cantSplit/>
          <w:trHeight w:val="454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textDirection w:val="tbRlV"/>
            <w:vAlign w:val="center"/>
          </w:tcPr>
          <w:p w14:paraId="2DFB2713" w14:textId="77777777" w:rsidR="00280404" w:rsidRPr="00E9540A" w:rsidRDefault="00280404" w:rsidP="00787ECE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pacing w:val="20"/>
                <w:szCs w:val="21"/>
              </w:rPr>
            </w:pPr>
          </w:p>
        </w:tc>
        <w:tc>
          <w:tcPr>
            <w:tcW w:w="19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9D9D9"/>
            <w:vAlign w:val="center"/>
          </w:tcPr>
          <w:p w14:paraId="1716DAD2" w14:textId="77777777" w:rsidR="00280404" w:rsidRPr="00E9540A" w:rsidRDefault="00280404" w:rsidP="00FD5945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 w:rsidRPr="00E9540A">
              <w:rPr>
                <w:rFonts w:ascii="HG丸ｺﾞｼｯｸM-PRO" w:eastAsia="HG丸ｺﾞｼｯｸM-PRO" w:hAnsi="HG丸ｺﾞｼｯｸM-PRO" w:hint="eastAsia"/>
                <w:spacing w:val="35"/>
                <w:kern w:val="0"/>
                <w:szCs w:val="21"/>
                <w:fitText w:val="1050" w:id="964882689"/>
              </w:rPr>
              <w:t>従業員</w:t>
            </w:r>
            <w:r w:rsidRPr="00E9540A">
              <w:rPr>
                <w:rFonts w:ascii="HG丸ｺﾞｼｯｸM-PRO" w:eastAsia="HG丸ｺﾞｼｯｸM-PRO" w:hAnsi="HG丸ｺﾞｼｯｸM-PRO" w:hint="eastAsia"/>
                <w:kern w:val="0"/>
                <w:szCs w:val="21"/>
                <w:fitText w:val="1050" w:id="964882689"/>
              </w:rPr>
              <w:t>数</w:t>
            </w:r>
          </w:p>
        </w:tc>
        <w:tc>
          <w:tcPr>
            <w:tcW w:w="7714" w:type="dxa"/>
            <w:gridSpan w:val="10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D578BD" w14:textId="77777777" w:rsidR="00280404" w:rsidRPr="00E9540A" w:rsidRDefault="00280404" w:rsidP="00743621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280404" w:rsidRPr="00E9540A" w14:paraId="2171468B" w14:textId="77777777" w:rsidTr="00384A3B">
        <w:trPr>
          <w:trHeight w:val="824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textDirection w:val="tbRlV"/>
            <w:vAlign w:val="center"/>
          </w:tcPr>
          <w:p w14:paraId="51D5C867" w14:textId="77777777" w:rsidR="00280404" w:rsidRPr="00E9540A" w:rsidRDefault="00280404" w:rsidP="00743621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pacing w:val="20"/>
                <w:szCs w:val="21"/>
              </w:rPr>
            </w:pPr>
          </w:p>
        </w:tc>
        <w:tc>
          <w:tcPr>
            <w:tcW w:w="19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1175F96D" w14:textId="77777777" w:rsidR="00280404" w:rsidRPr="00E9540A" w:rsidRDefault="00280404" w:rsidP="00FD5945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E9540A">
              <w:rPr>
                <w:rFonts w:ascii="HG丸ｺﾞｼｯｸM-PRO" w:eastAsia="HG丸ｺﾞｼｯｸM-PRO" w:hAnsi="HG丸ｺﾞｼｯｸM-PRO" w:hint="eastAsia"/>
                <w:spacing w:val="35"/>
                <w:kern w:val="0"/>
                <w:szCs w:val="21"/>
                <w:fitText w:val="1050" w:id="964882690"/>
              </w:rPr>
              <w:t>事業内</w:t>
            </w:r>
            <w:r w:rsidRPr="00E9540A">
              <w:rPr>
                <w:rFonts w:ascii="HG丸ｺﾞｼｯｸM-PRO" w:eastAsia="HG丸ｺﾞｼｯｸM-PRO" w:hAnsi="HG丸ｺﾞｼｯｸM-PRO" w:hint="eastAsia"/>
                <w:kern w:val="0"/>
                <w:szCs w:val="21"/>
                <w:fitText w:val="1050" w:id="964882690"/>
              </w:rPr>
              <w:t>容</w:t>
            </w:r>
          </w:p>
        </w:tc>
        <w:tc>
          <w:tcPr>
            <w:tcW w:w="7714" w:type="dxa"/>
            <w:gridSpan w:val="10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5EE948D" w14:textId="77777777" w:rsidR="00280404" w:rsidRPr="00E9540A" w:rsidRDefault="00280404" w:rsidP="009B566F">
            <w:pPr>
              <w:spacing w:line="0" w:lineRule="atLeas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5CC5C9C6" w14:textId="77777777" w:rsidR="00280404" w:rsidRPr="00E9540A" w:rsidRDefault="00280404" w:rsidP="009B566F">
            <w:pPr>
              <w:spacing w:line="0" w:lineRule="atLeas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2ADAA824" w14:textId="77777777" w:rsidR="00280404" w:rsidRPr="00E9540A" w:rsidRDefault="00280404" w:rsidP="00743621">
            <w:pPr>
              <w:ind w:firstLineChars="2100" w:firstLine="4410"/>
              <w:rPr>
                <w:rFonts w:ascii="HG丸ｺﾞｼｯｸM-PRO" w:eastAsia="HG丸ｺﾞｼｯｸM-PRO" w:hAnsi="HG丸ｺﾞｼｯｸM-PRO"/>
                <w:szCs w:val="21"/>
              </w:rPr>
            </w:pPr>
            <w:r w:rsidRPr="00E9540A">
              <w:rPr>
                <w:rFonts w:ascii="HG丸ｺﾞｼｯｸM-PRO" w:eastAsia="HG丸ｺﾞｼｯｸM-PRO" w:hAnsi="HG丸ｺﾞｼｯｸM-PRO" w:hint="eastAsia"/>
                <w:szCs w:val="21"/>
              </w:rPr>
              <w:t>（業種：　　　　　　　　　）</w:t>
            </w:r>
          </w:p>
        </w:tc>
      </w:tr>
      <w:tr w:rsidR="0008476B" w:rsidRPr="00E9540A" w14:paraId="2E31246D" w14:textId="77777777" w:rsidTr="005C5B3E">
        <w:trPr>
          <w:cantSplit/>
          <w:trHeight w:val="737"/>
          <w:jc w:val="center"/>
        </w:trPr>
        <w:tc>
          <w:tcPr>
            <w:tcW w:w="468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textDirection w:val="tbRlV"/>
            <w:vAlign w:val="center"/>
          </w:tcPr>
          <w:p w14:paraId="11AC17B1" w14:textId="77777777" w:rsidR="0008476B" w:rsidRPr="00E9540A" w:rsidRDefault="0008476B" w:rsidP="005C5B3E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pacing w:val="20"/>
                <w:szCs w:val="21"/>
              </w:rPr>
            </w:pPr>
            <w:r w:rsidRPr="00E9540A">
              <w:rPr>
                <w:rFonts w:ascii="HG丸ｺﾞｼｯｸM-PRO" w:eastAsia="HG丸ｺﾞｼｯｸM-PRO" w:hAnsi="HG丸ｺﾞｼｯｸM-PRO" w:hint="eastAsia"/>
                <w:spacing w:val="20"/>
                <w:szCs w:val="21"/>
              </w:rPr>
              <w:t>書類送付先等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D9D9D9"/>
            <w:vAlign w:val="center"/>
          </w:tcPr>
          <w:p w14:paraId="1215A8EF" w14:textId="77777777" w:rsidR="0008476B" w:rsidRPr="00E9540A" w:rsidRDefault="0008476B" w:rsidP="00D919BB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 w:rsidRPr="00E9540A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送 付 先</w:t>
            </w:r>
          </w:p>
          <w:p w14:paraId="63FEA52D" w14:textId="77777777" w:rsidR="0008476B" w:rsidRPr="00E9540A" w:rsidRDefault="0008476B" w:rsidP="00D919BB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 w:rsidRPr="00E9540A">
              <w:rPr>
                <w:rFonts w:ascii="HG丸ｺﾞｼｯｸM-PRO" w:eastAsia="HG丸ｺﾞｼｯｸM-PRO" w:hAnsi="HG丸ｺﾞｼｯｸM-PRO" w:hint="eastAsia"/>
                <w:spacing w:val="2"/>
                <w:w w:val="66"/>
                <w:kern w:val="0"/>
                <w:szCs w:val="21"/>
                <w:fitText w:val="1680" w:id="-2069731072"/>
              </w:rPr>
              <w:t>（上記と異なる場合のみ</w:t>
            </w:r>
            <w:r w:rsidRPr="00E9540A">
              <w:rPr>
                <w:rFonts w:ascii="HG丸ｺﾞｼｯｸM-PRO" w:eastAsia="HG丸ｺﾞｼｯｸM-PRO" w:hAnsi="HG丸ｺﾞｼｯｸM-PRO" w:hint="eastAsia"/>
                <w:spacing w:val="-8"/>
                <w:w w:val="66"/>
                <w:kern w:val="0"/>
                <w:szCs w:val="21"/>
                <w:fitText w:val="1680" w:id="-2069731072"/>
              </w:rPr>
              <w:t>）</w:t>
            </w:r>
          </w:p>
        </w:tc>
        <w:tc>
          <w:tcPr>
            <w:tcW w:w="7714" w:type="dxa"/>
            <w:gridSpan w:val="10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B138CB5" w14:textId="77777777" w:rsidR="0008476B" w:rsidRPr="00E9540A" w:rsidRDefault="0008476B" w:rsidP="00A0205B">
            <w:pPr>
              <w:widowControl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E9540A">
              <w:rPr>
                <w:rFonts w:ascii="HG丸ｺﾞｼｯｸM-PRO" w:eastAsia="HG丸ｺﾞｼｯｸM-PRO" w:hAnsi="HG丸ｺﾞｼｯｸM-PRO" w:hint="eastAsia"/>
                <w:szCs w:val="21"/>
              </w:rPr>
              <w:t>〒</w:t>
            </w:r>
          </w:p>
          <w:p w14:paraId="7809E207" w14:textId="77777777" w:rsidR="0008476B" w:rsidRPr="00E9540A" w:rsidRDefault="0008476B" w:rsidP="00743621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08476B" w:rsidRPr="00E9540A" w14:paraId="6EF1B531" w14:textId="77777777" w:rsidTr="00384A3B">
        <w:trPr>
          <w:trHeight w:val="455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textDirection w:val="tbRlV"/>
            <w:vAlign w:val="center"/>
          </w:tcPr>
          <w:p w14:paraId="2E4F2312" w14:textId="77777777" w:rsidR="0008476B" w:rsidRPr="00E9540A" w:rsidRDefault="0008476B" w:rsidP="00743621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pacing w:val="20"/>
                <w:szCs w:val="21"/>
              </w:rPr>
            </w:pPr>
          </w:p>
        </w:tc>
        <w:tc>
          <w:tcPr>
            <w:tcW w:w="19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9D9D9"/>
            <w:vAlign w:val="center"/>
          </w:tcPr>
          <w:p w14:paraId="2D01293B" w14:textId="77777777" w:rsidR="0008476B" w:rsidRPr="00E9540A" w:rsidRDefault="0008476B" w:rsidP="00743621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E9540A">
              <w:rPr>
                <w:rFonts w:ascii="HG丸ｺﾞｼｯｸM-PRO" w:eastAsia="HG丸ｺﾞｼｯｸM-PRO" w:hAnsi="HG丸ｺﾞｼｯｸM-PRO" w:hint="eastAsia"/>
                <w:spacing w:val="26"/>
                <w:kern w:val="0"/>
                <w:szCs w:val="21"/>
                <w:fitText w:val="1260" w:id="964882176"/>
              </w:rPr>
              <w:t>担当部署</w:t>
            </w:r>
            <w:r w:rsidRPr="00E9540A">
              <w:rPr>
                <w:rFonts w:ascii="HG丸ｺﾞｼｯｸM-PRO" w:eastAsia="HG丸ｺﾞｼｯｸM-PRO" w:hAnsi="HG丸ｺﾞｼｯｸM-PRO" w:hint="eastAsia"/>
                <w:spacing w:val="1"/>
                <w:kern w:val="0"/>
                <w:szCs w:val="21"/>
                <w:fitText w:val="1260" w:id="964882176"/>
              </w:rPr>
              <w:t>名</w:t>
            </w:r>
          </w:p>
        </w:tc>
        <w:tc>
          <w:tcPr>
            <w:tcW w:w="7714" w:type="dxa"/>
            <w:gridSpan w:val="10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977F0C" w14:textId="77777777" w:rsidR="0008476B" w:rsidRPr="00E9540A" w:rsidRDefault="0008476B" w:rsidP="00743621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08476B" w:rsidRPr="00E9540A" w14:paraId="57433567" w14:textId="77777777" w:rsidTr="00384A3B">
        <w:trPr>
          <w:trHeight w:val="455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C0FDBB" w14:textId="77777777" w:rsidR="0008476B" w:rsidRPr="00E9540A" w:rsidRDefault="0008476B" w:rsidP="00743621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9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9D9D9"/>
            <w:vAlign w:val="center"/>
          </w:tcPr>
          <w:p w14:paraId="0BD2BC30" w14:textId="77777777" w:rsidR="0008476B" w:rsidRPr="00E9540A" w:rsidRDefault="0008476B" w:rsidP="00FD5945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 w:rsidRPr="00E9540A">
              <w:rPr>
                <w:rFonts w:ascii="HG丸ｺﾞｼｯｸM-PRO" w:eastAsia="HG丸ｺﾞｼｯｸM-PRO" w:hAnsi="HG丸ｺﾞｼｯｸM-PRO" w:hint="eastAsia"/>
                <w:spacing w:val="70"/>
                <w:kern w:val="0"/>
                <w:szCs w:val="21"/>
                <w:fitText w:val="1260" w:id="964882178"/>
              </w:rPr>
              <w:t>担当者</w:t>
            </w:r>
            <w:r w:rsidRPr="00E9540A">
              <w:rPr>
                <w:rFonts w:ascii="HG丸ｺﾞｼｯｸM-PRO" w:eastAsia="HG丸ｺﾞｼｯｸM-PRO" w:hAnsi="HG丸ｺﾞｼｯｸM-PRO" w:hint="eastAsia"/>
                <w:kern w:val="0"/>
                <w:szCs w:val="21"/>
                <w:fitText w:val="1260" w:id="964882178"/>
              </w:rPr>
              <w:t>名</w:t>
            </w:r>
          </w:p>
          <w:p w14:paraId="2E8A3B54" w14:textId="77777777" w:rsidR="0008476B" w:rsidRPr="00E9540A" w:rsidRDefault="0008476B" w:rsidP="00FD5945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E9540A"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21"/>
              </w:rPr>
              <w:t>（役職・氏名）</w:t>
            </w:r>
          </w:p>
        </w:tc>
        <w:tc>
          <w:tcPr>
            <w:tcW w:w="7714" w:type="dxa"/>
            <w:gridSpan w:val="10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12E0B5" w14:textId="77777777" w:rsidR="0008476B" w:rsidRPr="00E9540A" w:rsidRDefault="0008476B" w:rsidP="00743621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08476B" w:rsidRPr="00E9540A" w14:paraId="34E64491" w14:textId="77777777" w:rsidTr="00384A3B">
        <w:trPr>
          <w:trHeight w:val="455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8648C5B" w14:textId="77777777" w:rsidR="0008476B" w:rsidRPr="00E9540A" w:rsidRDefault="0008476B" w:rsidP="00743621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9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9D9D9"/>
            <w:vAlign w:val="center"/>
          </w:tcPr>
          <w:p w14:paraId="54695407" w14:textId="77777777" w:rsidR="0008476B" w:rsidRPr="00E9540A" w:rsidRDefault="0008476B" w:rsidP="00743621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E9540A">
              <w:rPr>
                <w:rFonts w:ascii="HG丸ｺﾞｼｯｸM-PRO" w:eastAsia="HG丸ｺﾞｼｯｸM-PRO" w:hAnsi="HG丸ｺﾞｼｯｸM-PRO" w:hint="eastAsia"/>
                <w:spacing w:val="70"/>
                <w:kern w:val="0"/>
                <w:szCs w:val="21"/>
                <w:fitText w:val="1260" w:id="964882177"/>
              </w:rPr>
              <w:t>電話番</w:t>
            </w:r>
            <w:r w:rsidRPr="00E9540A">
              <w:rPr>
                <w:rFonts w:ascii="HG丸ｺﾞｼｯｸM-PRO" w:eastAsia="HG丸ｺﾞｼｯｸM-PRO" w:hAnsi="HG丸ｺﾞｼｯｸM-PRO" w:hint="eastAsia"/>
                <w:kern w:val="0"/>
                <w:szCs w:val="21"/>
                <w:fitText w:val="1260" w:id="964882177"/>
              </w:rPr>
              <w:t>号</w:t>
            </w:r>
          </w:p>
        </w:tc>
        <w:tc>
          <w:tcPr>
            <w:tcW w:w="7714" w:type="dxa"/>
            <w:gridSpan w:val="10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C969A1" w14:textId="77777777" w:rsidR="0008476B" w:rsidRPr="00E9540A" w:rsidRDefault="0008476B" w:rsidP="00743621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08476B" w:rsidRPr="00E9540A" w14:paraId="3990D822" w14:textId="77777777" w:rsidTr="00384A3B">
        <w:trPr>
          <w:trHeight w:val="455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0E14AEB" w14:textId="77777777" w:rsidR="0008476B" w:rsidRPr="00E9540A" w:rsidRDefault="0008476B" w:rsidP="00743621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910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5E03BD7C" w14:textId="77777777" w:rsidR="0008476B" w:rsidRPr="00E9540A" w:rsidRDefault="0008476B" w:rsidP="00743621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E9540A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メールアドレス</w:t>
            </w:r>
          </w:p>
        </w:tc>
        <w:tc>
          <w:tcPr>
            <w:tcW w:w="7714" w:type="dxa"/>
            <w:gridSpan w:val="10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0892D04" w14:textId="5149B623" w:rsidR="0008476B" w:rsidRPr="00E9540A" w:rsidRDefault="0008476B" w:rsidP="00743621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070C48" w:rsidRPr="00E9540A" w14:paraId="72E35BA5" w14:textId="77777777" w:rsidTr="00384A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340"/>
          <w:jc w:val="center"/>
        </w:trPr>
        <w:tc>
          <w:tcPr>
            <w:tcW w:w="468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textDirection w:val="tbRlV"/>
            <w:vAlign w:val="center"/>
          </w:tcPr>
          <w:p w14:paraId="04C0567D" w14:textId="77777777" w:rsidR="00070C48" w:rsidRPr="00E9540A" w:rsidRDefault="00070C48" w:rsidP="00743621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pacing w:val="40"/>
                <w:szCs w:val="21"/>
              </w:rPr>
            </w:pPr>
            <w:r w:rsidRPr="00E9540A">
              <w:rPr>
                <w:rFonts w:ascii="HG丸ｺﾞｼｯｸM-PRO" w:eastAsia="HG丸ｺﾞｼｯｸM-PRO" w:hAnsi="HG丸ｺﾞｼｯｸM-PRO" w:hint="eastAsia"/>
                <w:spacing w:val="40"/>
                <w:szCs w:val="21"/>
              </w:rPr>
              <w:t>学生の申込条件等</w:t>
            </w:r>
          </w:p>
        </w:tc>
        <w:tc>
          <w:tcPr>
            <w:tcW w:w="1910" w:type="dxa"/>
            <w:vMerge w:val="restar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1C2AD7C" w14:textId="77777777" w:rsidR="00070C48" w:rsidRPr="00E9540A" w:rsidRDefault="00070C48" w:rsidP="00743621">
            <w:pPr>
              <w:ind w:left="942" w:hangingChars="300" w:hanging="942"/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 w:rsidRPr="00E9540A">
              <w:rPr>
                <w:rFonts w:ascii="HG丸ｺﾞｼｯｸM-PRO" w:eastAsia="HG丸ｺﾞｼｯｸM-PRO" w:hAnsi="HG丸ｺﾞｼｯｸM-PRO" w:hint="eastAsia"/>
                <w:spacing w:val="52"/>
                <w:kern w:val="0"/>
                <w:szCs w:val="21"/>
                <w:fitText w:val="1155" w:id="-2069730815"/>
              </w:rPr>
              <w:t>対象学</w:t>
            </w:r>
            <w:r w:rsidRPr="00E9540A">
              <w:rPr>
                <w:rFonts w:ascii="HG丸ｺﾞｼｯｸM-PRO" w:eastAsia="HG丸ｺﾞｼｯｸM-PRO" w:hAnsi="HG丸ｺﾞｼｯｸM-PRO" w:hint="eastAsia"/>
                <w:spacing w:val="1"/>
                <w:kern w:val="0"/>
                <w:szCs w:val="21"/>
                <w:fitText w:val="1155" w:id="-2069730815"/>
              </w:rPr>
              <w:t>生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86511B" w14:textId="77777777" w:rsidR="00070C48" w:rsidRPr="00E9540A" w:rsidRDefault="00070C48" w:rsidP="0008476B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E9540A">
              <w:rPr>
                <w:rFonts w:ascii="HG丸ｺﾞｼｯｸM-PRO" w:eastAsia="HG丸ｺﾞｼｯｸM-PRO" w:hAnsi="HG丸ｺﾞｼｯｸM-PRO" w:hint="eastAsia"/>
                <w:szCs w:val="21"/>
              </w:rPr>
              <w:t>大学院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E2313B" w14:textId="77777777" w:rsidR="00070C48" w:rsidRPr="00E9540A" w:rsidRDefault="00070C48" w:rsidP="0008476B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E9540A">
              <w:rPr>
                <w:rFonts w:ascii="HG丸ｺﾞｼｯｸM-PRO" w:eastAsia="HG丸ｺﾞｼｯｸM-PRO" w:hAnsi="HG丸ｺﾞｼｯｸM-PRO" w:hint="eastAsia"/>
                <w:szCs w:val="21"/>
              </w:rPr>
              <w:t>大学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8775A9" w14:textId="77777777" w:rsidR="00070C48" w:rsidRPr="00E9540A" w:rsidRDefault="00070C48" w:rsidP="0008476B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E9540A">
              <w:rPr>
                <w:rFonts w:ascii="HG丸ｺﾞｼｯｸM-PRO" w:eastAsia="HG丸ｺﾞｼｯｸM-PRO" w:hAnsi="HG丸ｺﾞｼｯｸM-PRO" w:hint="eastAsia"/>
                <w:szCs w:val="21"/>
              </w:rPr>
              <w:t>短大</w:t>
            </w:r>
          </w:p>
        </w:tc>
        <w:tc>
          <w:tcPr>
            <w:tcW w:w="1542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B983F9" w14:textId="77777777" w:rsidR="00070C48" w:rsidRPr="00E9540A" w:rsidRDefault="00070C48" w:rsidP="0008476B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E9540A">
              <w:rPr>
                <w:rFonts w:ascii="HG丸ｺﾞｼｯｸM-PRO" w:eastAsia="HG丸ｺﾞｼｯｸM-PRO" w:hAnsi="HG丸ｺﾞｼｯｸM-PRO" w:hint="eastAsia"/>
                <w:szCs w:val="21"/>
              </w:rPr>
              <w:t>専門</w:t>
            </w:r>
          </w:p>
        </w:tc>
        <w:tc>
          <w:tcPr>
            <w:tcW w:w="154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E08CE69" w14:textId="77777777" w:rsidR="00070C48" w:rsidRPr="00E9540A" w:rsidRDefault="00070C48" w:rsidP="0008476B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E9540A">
              <w:rPr>
                <w:rFonts w:ascii="HG丸ｺﾞｼｯｸM-PRO" w:eastAsia="HG丸ｺﾞｼｯｸM-PRO" w:hAnsi="HG丸ｺﾞｼｯｸM-PRO" w:hint="eastAsia"/>
                <w:szCs w:val="21"/>
              </w:rPr>
              <w:t>高専</w:t>
            </w:r>
          </w:p>
        </w:tc>
      </w:tr>
      <w:tr w:rsidR="00070C48" w:rsidRPr="00E9540A" w14:paraId="61B17DDA" w14:textId="77777777" w:rsidTr="00384A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340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textDirection w:val="tbRlV"/>
            <w:vAlign w:val="center"/>
          </w:tcPr>
          <w:p w14:paraId="173FD06A" w14:textId="77777777" w:rsidR="00070C48" w:rsidRPr="00E9540A" w:rsidRDefault="00070C48" w:rsidP="00743621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pacing w:val="40"/>
                <w:szCs w:val="21"/>
              </w:rPr>
            </w:pPr>
          </w:p>
        </w:tc>
        <w:tc>
          <w:tcPr>
            <w:tcW w:w="1910" w:type="dxa"/>
            <w:vMerge/>
            <w:tcBorders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62B3593" w14:textId="77777777" w:rsidR="00070C48" w:rsidRPr="00E9540A" w:rsidRDefault="00070C48" w:rsidP="00743621">
            <w:pPr>
              <w:ind w:left="630" w:hangingChars="300" w:hanging="630"/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</w:tc>
        <w:tc>
          <w:tcPr>
            <w:tcW w:w="1542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B2EB52" w14:textId="77777777" w:rsidR="00070C48" w:rsidRPr="00E9540A" w:rsidRDefault="00070C48" w:rsidP="0008476B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  <w:tc>
          <w:tcPr>
            <w:tcW w:w="154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FA74FD" w14:textId="77777777" w:rsidR="00070C48" w:rsidRPr="00E9540A" w:rsidRDefault="00070C48" w:rsidP="0008476B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  <w:tc>
          <w:tcPr>
            <w:tcW w:w="154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6703B2" w14:textId="77777777" w:rsidR="00070C48" w:rsidRPr="00E9540A" w:rsidRDefault="00070C48" w:rsidP="0008476B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  <w:tc>
          <w:tcPr>
            <w:tcW w:w="15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05B22F" w14:textId="77777777" w:rsidR="00070C48" w:rsidRPr="00E9540A" w:rsidRDefault="00070C48" w:rsidP="0008476B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  <w:tc>
          <w:tcPr>
            <w:tcW w:w="15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3918BEA" w14:textId="77777777" w:rsidR="00070C48" w:rsidRPr="00E9540A" w:rsidRDefault="00070C48" w:rsidP="0008476B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070C48" w:rsidRPr="00E9540A" w14:paraId="257C16EC" w14:textId="77777777" w:rsidTr="00EA6A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454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textDirection w:val="tbRlV"/>
            <w:vAlign w:val="center"/>
          </w:tcPr>
          <w:p w14:paraId="7135F8F9" w14:textId="77777777" w:rsidR="00070C48" w:rsidRPr="00E9540A" w:rsidRDefault="00070C48" w:rsidP="00B52515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pacing w:val="40"/>
                <w:szCs w:val="21"/>
              </w:rPr>
            </w:pPr>
          </w:p>
        </w:tc>
        <w:tc>
          <w:tcPr>
            <w:tcW w:w="19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E9D4E0F" w14:textId="77777777" w:rsidR="00070C48" w:rsidRPr="00E9540A" w:rsidRDefault="00070C48" w:rsidP="00B52515">
            <w:pPr>
              <w:ind w:left="942" w:hangingChars="300" w:hanging="942"/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 w:rsidRPr="00E9540A">
              <w:rPr>
                <w:rFonts w:ascii="HG丸ｺﾞｼｯｸM-PRO" w:eastAsia="HG丸ｺﾞｼｯｸM-PRO" w:hAnsi="HG丸ｺﾞｼｯｸM-PRO" w:hint="eastAsia"/>
                <w:spacing w:val="52"/>
                <w:kern w:val="0"/>
                <w:szCs w:val="21"/>
                <w:fitText w:val="1155" w:id="-2075391488"/>
              </w:rPr>
              <w:t>希望学</w:t>
            </w:r>
            <w:r w:rsidRPr="00E9540A">
              <w:rPr>
                <w:rFonts w:ascii="HG丸ｺﾞｼｯｸM-PRO" w:eastAsia="HG丸ｺﾞｼｯｸM-PRO" w:hAnsi="HG丸ｺﾞｼｯｸM-PRO" w:hint="eastAsia"/>
                <w:spacing w:val="1"/>
                <w:kern w:val="0"/>
                <w:szCs w:val="21"/>
                <w:fitText w:val="1155" w:id="-2075391488"/>
              </w:rPr>
              <w:t>部</w:t>
            </w:r>
          </w:p>
        </w:tc>
        <w:tc>
          <w:tcPr>
            <w:tcW w:w="7714" w:type="dxa"/>
            <w:gridSpan w:val="10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3C87AFA" w14:textId="3486F155" w:rsidR="00070C48" w:rsidRPr="00E9540A" w:rsidRDefault="003A4C5A" w:rsidP="00B52515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Cs w:val="21"/>
                </w:rPr>
                <w:id w:val="143579294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13DD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070C48" w:rsidRPr="00E9540A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学部不問　　　 </w:t>
            </w:r>
            <w:r w:rsidR="00070C48" w:rsidRPr="00E9540A">
              <w:rPr>
                <w:rFonts w:ascii="HG丸ｺﾞｼｯｸM-PRO" w:eastAsia="HG丸ｺﾞｼｯｸM-PRO" w:hAnsi="HG丸ｺﾞｼｯｸM-PRO"/>
                <w:szCs w:val="21"/>
              </w:rPr>
              <w:t xml:space="preserve"> </w:t>
            </w:r>
            <w:r w:rsidR="00070C48" w:rsidRPr="00E9540A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hint="eastAsia"/>
                  <w:szCs w:val="21"/>
                </w:rPr>
                <w:id w:val="146161403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554C1" w:rsidRPr="00E9540A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070C48" w:rsidRPr="00E9540A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希望学部（　　　　　　　　　　　　　　　　）</w:t>
            </w:r>
          </w:p>
          <w:p w14:paraId="2D22A762" w14:textId="77777777" w:rsidR="00070C48" w:rsidRPr="00E9540A" w:rsidRDefault="003A4C5A" w:rsidP="00CE4CF5">
            <w:pPr>
              <w:ind w:firstLineChars="1050" w:firstLine="2205"/>
              <w:rPr>
                <w:rFonts w:ascii="HG丸ｺﾞｼｯｸM-PRO" w:eastAsia="HG丸ｺﾞｼｯｸM-PRO" w:hAnsi="HG丸ｺﾞｼｯｸM-PRO"/>
                <w:szCs w:val="21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Cs w:val="21"/>
                </w:rPr>
                <w:id w:val="61641456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9378B" w:rsidRPr="00E9540A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070C48" w:rsidRPr="00E9540A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希望学部以外は不可</w:t>
            </w:r>
          </w:p>
        </w:tc>
      </w:tr>
      <w:tr w:rsidR="00070C48" w:rsidRPr="00E9540A" w14:paraId="3046847B" w14:textId="77777777" w:rsidTr="00A840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97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48817AE" w14:textId="77777777" w:rsidR="00070C48" w:rsidRPr="00E9540A" w:rsidRDefault="00070C48" w:rsidP="00743621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910" w:type="dxa"/>
            <w:vMerge w:val="restart"/>
            <w:tcBorders>
              <w:top w:val="dotted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D9D9D9"/>
            <w:vAlign w:val="center"/>
          </w:tcPr>
          <w:p w14:paraId="14012DAE" w14:textId="77777777" w:rsidR="00070C48" w:rsidRPr="00E9540A" w:rsidRDefault="00070C48" w:rsidP="00DC15A6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 w:rsidRPr="00E9540A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受入れに伴う</w:t>
            </w:r>
          </w:p>
          <w:p w14:paraId="0C4219EC" w14:textId="77777777" w:rsidR="00070C48" w:rsidRPr="00E9540A" w:rsidRDefault="00070C48" w:rsidP="00DC15A6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E9540A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選　考</w:t>
            </w:r>
          </w:p>
        </w:tc>
        <w:tc>
          <w:tcPr>
            <w:tcW w:w="7714" w:type="dxa"/>
            <w:gridSpan w:val="10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EE91E91" w14:textId="77777777" w:rsidR="00070C48" w:rsidRPr="00E9540A" w:rsidRDefault="00070C48" w:rsidP="007C5C16">
            <w:pPr>
              <w:spacing w:line="360" w:lineRule="auto"/>
              <w:rPr>
                <w:rFonts w:ascii="HG丸ｺﾞｼｯｸM-PRO" w:eastAsia="HG丸ｺﾞｼｯｸM-PRO" w:hAnsi="HG丸ｺﾞｼｯｸM-PRO"/>
                <w:szCs w:val="21"/>
              </w:rPr>
            </w:pPr>
            <w:r w:rsidRPr="00E9540A">
              <w:rPr>
                <w:rFonts w:ascii="HG丸ｺﾞｼｯｸM-PRO" w:eastAsia="HG丸ｺﾞｼｯｸM-PRO" w:hAnsi="HG丸ｺﾞｼｯｸM-PRO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4D6A85BD" wp14:editId="0A998B37">
                      <wp:simplePos x="0" y="0"/>
                      <wp:positionH relativeFrom="column">
                        <wp:posOffset>1263015</wp:posOffset>
                      </wp:positionH>
                      <wp:positionV relativeFrom="paragraph">
                        <wp:posOffset>279400</wp:posOffset>
                      </wp:positionV>
                      <wp:extent cx="212725" cy="125730"/>
                      <wp:effectExtent l="38100" t="0" r="15875" b="45720"/>
                      <wp:wrapNone/>
                      <wp:docPr id="7" name="AutoShap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725" cy="125730"/>
                              </a:xfrm>
                              <a:prstGeom prst="downArrow">
                                <a:avLst>
                                  <a:gd name="adj1" fmla="val 35120"/>
                                  <a:gd name="adj2" fmla="val 27204"/>
                                </a:avLst>
                              </a:prstGeom>
                              <a:solidFill>
                                <a:srgbClr val="BFBFB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A211B6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utoShape 25" o:spid="_x0000_s1026" type="#_x0000_t67" style="position:absolute;margin-left:99.45pt;margin-top:22pt;width:16.75pt;height:9.9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" adj="15724,7007" fillcolor="#bfbfbf">
                      <v:textbox style="layout-flow:vertical-ideographic" inset="5.85pt,.7pt,5.85pt,.7pt"/>
                    </v:shape>
                  </w:pict>
                </mc:Fallback>
              </mc:AlternateContent>
            </w:r>
            <w:sdt>
              <w:sdtPr>
                <w:rPr>
                  <w:rFonts w:ascii="HG丸ｺﾞｼｯｸM-PRO" w:eastAsia="HG丸ｺﾞｼｯｸM-PRO" w:hAnsi="HG丸ｺﾞｼｯｸM-PRO" w:hint="eastAsia"/>
                  <w:szCs w:val="21"/>
                </w:rPr>
                <w:id w:val="-1515361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63F1B" w:rsidRPr="00E9540A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E9540A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なし　　　　</w:t>
            </w:r>
            <w:sdt>
              <w:sdtPr>
                <w:rPr>
                  <w:rFonts w:ascii="HG丸ｺﾞｼｯｸM-PRO" w:eastAsia="HG丸ｺﾞｼｯｸM-PRO" w:hAnsi="HG丸ｺﾞｼｯｸM-PRO" w:hint="eastAsia"/>
                  <w:szCs w:val="21"/>
                </w:rPr>
                <w:id w:val="-150366023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63F1B" w:rsidRPr="00E9540A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E9540A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</w:t>
            </w:r>
            <w:r w:rsidRPr="00E9540A">
              <w:rPr>
                <w:rFonts w:ascii="HG丸ｺﾞｼｯｸM-PRO" w:eastAsia="HG丸ｺﾞｼｯｸM-PRO" w:hAnsi="HG丸ｺﾞｼｯｸM-PRO"/>
                <w:szCs w:val="21"/>
                <w:u w:val="single"/>
              </w:rPr>
              <w:t xml:space="preserve"> </w:t>
            </w:r>
            <w:r w:rsidRPr="00E9540A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 xml:space="preserve">あり </w:t>
            </w:r>
          </w:p>
        </w:tc>
      </w:tr>
      <w:tr w:rsidR="00070C48" w:rsidRPr="00E9540A" w14:paraId="4526A24E" w14:textId="77777777" w:rsidTr="00384A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863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C553A6D" w14:textId="77777777" w:rsidR="00070C48" w:rsidRPr="00E9540A" w:rsidRDefault="00070C48" w:rsidP="00743621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910" w:type="dxa"/>
            <w:vMerge/>
            <w:tcBorders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CAF35FA" w14:textId="77777777" w:rsidR="00070C48" w:rsidRPr="00E9540A" w:rsidRDefault="00070C48" w:rsidP="00743621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nil"/>
            </w:tcBorders>
            <w:vAlign w:val="center"/>
          </w:tcPr>
          <w:p w14:paraId="38B66B26" w14:textId="77777777" w:rsidR="00070C48" w:rsidRPr="00E9540A" w:rsidRDefault="00070C48" w:rsidP="00B527B3">
            <w:pPr>
              <w:ind w:rightChars="-168" w:right="-353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 w:rsidRPr="00E9540A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ﾏｯﾁﾝｸﾞ後に</w:t>
            </w:r>
          </w:p>
          <w:p w14:paraId="4939548A" w14:textId="77777777" w:rsidR="00070C48" w:rsidRPr="00E9540A" w:rsidRDefault="00070C48" w:rsidP="00B527B3">
            <w:pPr>
              <w:ind w:rightChars="-168" w:right="-353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376D13C4" w14:textId="77777777" w:rsidR="00070C48" w:rsidRPr="00E9540A" w:rsidRDefault="00070C48" w:rsidP="00B527B3">
            <w:pPr>
              <w:ind w:rightChars="-168" w:right="-353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6580" w:type="dxa"/>
            <w:gridSpan w:val="9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6E9C13AD" w14:textId="77777777" w:rsidR="00070C48" w:rsidRPr="00E9540A" w:rsidRDefault="003A4C5A" w:rsidP="00E1087B">
            <w:pPr>
              <w:spacing w:line="0" w:lineRule="atLeast"/>
              <w:ind w:rightChars="-168" w:right="-353"/>
              <w:rPr>
                <w:rFonts w:ascii="HG丸ｺﾞｼｯｸM-PRO" w:eastAsia="HG丸ｺﾞｼｯｸM-PRO" w:hAnsi="HG丸ｺﾞｼｯｸM-PRO"/>
                <w:szCs w:val="21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Cs w:val="21"/>
                </w:rPr>
                <w:id w:val="171661656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63F1B" w:rsidRPr="00E9540A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070C48" w:rsidRPr="00E9540A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書類選考あり</w:t>
            </w:r>
            <w:r w:rsidR="00070C48" w:rsidRPr="00E9540A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(合否あり)</w:t>
            </w:r>
          </w:p>
          <w:p w14:paraId="74ABCD01" w14:textId="77777777" w:rsidR="00070C48" w:rsidRPr="00E9540A" w:rsidRDefault="003A4C5A" w:rsidP="00E1087B">
            <w:pPr>
              <w:spacing w:line="0" w:lineRule="atLeast"/>
              <w:ind w:rightChars="-168" w:right="-353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Cs w:val="21"/>
                </w:rPr>
                <w:id w:val="198666515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63F1B" w:rsidRPr="00E9540A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070C48" w:rsidRPr="00E9540A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企業面談あり</w:t>
            </w:r>
            <w:r w:rsidR="00070C48" w:rsidRPr="00E9540A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(合否なし)</w:t>
            </w:r>
          </w:p>
          <w:p w14:paraId="7DE4949F" w14:textId="77777777" w:rsidR="00070C48" w:rsidRPr="00E9540A" w:rsidRDefault="003A4C5A" w:rsidP="00E1087B">
            <w:pPr>
              <w:spacing w:line="0" w:lineRule="atLeast"/>
              <w:ind w:rightChars="-168" w:right="-353"/>
              <w:rPr>
                <w:rFonts w:ascii="HG丸ｺﾞｼｯｸM-PRO" w:eastAsia="HG丸ｺﾞｼｯｸM-PRO" w:hAnsi="HG丸ｺﾞｼｯｸM-PRO"/>
                <w:szCs w:val="21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Cs w:val="21"/>
                </w:rPr>
                <w:id w:val="-123300138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63F1B" w:rsidRPr="00E9540A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070C48" w:rsidRPr="00E9540A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企業面接あり(合否あり)</w:t>
            </w:r>
          </w:p>
        </w:tc>
      </w:tr>
      <w:tr w:rsidR="00070C48" w:rsidRPr="00E9540A" w14:paraId="545B2979" w14:textId="77777777" w:rsidTr="00384A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10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2D5EA1" w14:textId="77777777" w:rsidR="00070C48" w:rsidRPr="00E9540A" w:rsidRDefault="00070C48" w:rsidP="00743621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910" w:type="dxa"/>
            <w:vMerge w:val="restart"/>
            <w:tcBorders>
              <w:top w:val="dotted" w:sz="4" w:space="0" w:color="auto"/>
              <w:left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5942D97" w14:textId="77777777" w:rsidR="00070C48" w:rsidRPr="00E9540A" w:rsidRDefault="00070C48" w:rsidP="00743621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E9540A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外国人留学生</w:t>
            </w:r>
          </w:p>
        </w:tc>
        <w:tc>
          <w:tcPr>
            <w:tcW w:w="7714" w:type="dxa"/>
            <w:gridSpan w:val="10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0A5D14C" w14:textId="77777777" w:rsidR="00070C48" w:rsidRPr="00E9540A" w:rsidRDefault="00070C48" w:rsidP="00A71ECC">
            <w:pPr>
              <w:ind w:rightChars="-168" w:right="-353"/>
              <w:rPr>
                <w:rFonts w:ascii="HG丸ｺﾞｼｯｸM-PRO" w:eastAsia="HG丸ｺﾞｼｯｸM-PRO" w:hAnsi="HG丸ｺﾞｼｯｸM-PRO"/>
                <w:sz w:val="18"/>
                <w:szCs w:val="16"/>
                <w:u w:val="single"/>
              </w:rPr>
            </w:pPr>
            <w:r w:rsidRPr="00E9540A">
              <w:rPr>
                <w:rFonts w:ascii="HG丸ｺﾞｼｯｸM-PRO" w:eastAsia="HG丸ｺﾞｼｯｸM-PRO" w:hAnsi="HG丸ｺﾞｼｯｸM-PRO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3F7E7181" wp14:editId="70D5485D">
                      <wp:simplePos x="0" y="0"/>
                      <wp:positionH relativeFrom="column">
                        <wp:posOffset>1174115</wp:posOffset>
                      </wp:positionH>
                      <wp:positionV relativeFrom="paragraph">
                        <wp:posOffset>219710</wp:posOffset>
                      </wp:positionV>
                      <wp:extent cx="212725" cy="136525"/>
                      <wp:effectExtent l="38100" t="0" r="15875" b="34925"/>
                      <wp:wrapNone/>
                      <wp:docPr id="6" name="AutoShap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725" cy="136525"/>
                              </a:xfrm>
                              <a:prstGeom prst="downArrow">
                                <a:avLst>
                                  <a:gd name="adj1" fmla="val 35120"/>
                                  <a:gd name="adj2" fmla="val 27204"/>
                                </a:avLst>
                              </a:prstGeom>
                              <a:solidFill>
                                <a:srgbClr val="BFBFB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5CEB9B" id="AutoShape 24" o:spid="_x0000_s1026" type="#_x0000_t67" style="position:absolute;margin-left:92.45pt;margin-top:17.3pt;width:16.75pt;height:10.7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" adj="15724,7007" fillcolor="#bfbfbf">
                      <v:textbox style="layout-flow:vertical-ideographic" inset="5.85pt,.7pt,5.85pt,.7pt"/>
                    </v:shape>
                  </w:pict>
                </mc:Fallback>
              </mc:AlternateContent>
            </w:r>
            <w:sdt>
              <w:sdtPr>
                <w:rPr>
                  <w:rFonts w:ascii="HG丸ｺﾞｼｯｸM-PRO" w:eastAsia="HG丸ｺﾞｼｯｸM-PRO" w:hAnsi="HG丸ｺﾞｼｯｸM-PRO" w:hint="eastAsia"/>
                  <w:szCs w:val="21"/>
                </w:rPr>
                <w:id w:val="-105724180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554C1" w:rsidRPr="00E9540A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E9540A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不可　　　　</w:t>
            </w:r>
            <w:sdt>
              <w:sdtPr>
                <w:rPr>
                  <w:rFonts w:ascii="HG丸ｺﾞｼｯｸM-PRO" w:eastAsia="HG丸ｺﾞｼｯｸM-PRO" w:hAnsi="HG丸ｺﾞｼｯｸM-PRO" w:hint="eastAsia"/>
                  <w:szCs w:val="21"/>
                </w:rPr>
                <w:id w:val="150386506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63F1B" w:rsidRPr="00E9540A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E9540A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 xml:space="preserve"> 可　</w:t>
            </w:r>
          </w:p>
        </w:tc>
      </w:tr>
      <w:tr w:rsidR="00070C48" w:rsidRPr="00E9540A" w14:paraId="600D73DB" w14:textId="77777777" w:rsidTr="00384A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67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852F121" w14:textId="77777777" w:rsidR="00070C48" w:rsidRPr="00E9540A" w:rsidRDefault="00070C48" w:rsidP="00743621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910" w:type="dxa"/>
            <w:vMerge/>
            <w:tcBorders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0F96797" w14:textId="77777777" w:rsidR="00070C48" w:rsidRPr="00E9540A" w:rsidRDefault="00070C48" w:rsidP="00743621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nil"/>
            </w:tcBorders>
            <w:vAlign w:val="center"/>
          </w:tcPr>
          <w:p w14:paraId="6B07D535" w14:textId="77777777" w:rsidR="00070C48" w:rsidRPr="00E9540A" w:rsidRDefault="00070C48" w:rsidP="00A71ECC">
            <w:pPr>
              <w:ind w:rightChars="-168" w:right="-353"/>
              <w:rPr>
                <w:rFonts w:ascii="HG丸ｺﾞｼｯｸM-PRO" w:eastAsia="HG丸ｺﾞｼｯｸM-PRO" w:hAnsi="HG丸ｺﾞｼｯｸM-PRO"/>
                <w:szCs w:val="21"/>
              </w:rPr>
            </w:pPr>
            <w:r w:rsidRPr="00E9540A"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>日本語ﾚﾍﾞﾙ</w:t>
            </w:r>
          </w:p>
        </w:tc>
        <w:tc>
          <w:tcPr>
            <w:tcW w:w="139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68B4BCA" w14:textId="77777777" w:rsidR="00070C48" w:rsidRPr="00E9540A" w:rsidRDefault="003A4C5A" w:rsidP="00696809">
            <w:pPr>
              <w:ind w:rightChars="-168" w:right="-353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20"/>
                  <w:szCs w:val="20"/>
                </w:rPr>
                <w:id w:val="-3281001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63F1B" w:rsidRPr="00E9540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070C48" w:rsidRPr="00E9540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 </w:t>
            </w:r>
            <w:r w:rsidR="00070C48" w:rsidRPr="00E9540A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  <w:fitText w:val="800" w:id="-2069634559"/>
              </w:rPr>
              <w:t>挨拶程度</w:t>
            </w:r>
          </w:p>
        </w:tc>
        <w:tc>
          <w:tcPr>
            <w:tcW w:w="155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8E74FD6" w14:textId="77777777" w:rsidR="00070C48" w:rsidRPr="00E9540A" w:rsidRDefault="003A4C5A" w:rsidP="00696809">
            <w:pPr>
              <w:ind w:rightChars="-168" w:right="-353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20"/>
                  <w:szCs w:val="20"/>
                </w:rPr>
                <w:id w:val="29603715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63F1B" w:rsidRPr="00E9540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070C48" w:rsidRPr="00E9540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 </w:t>
            </w:r>
            <w:r w:rsidR="00070C48" w:rsidRPr="00E9540A">
              <w:rPr>
                <w:rFonts w:ascii="HG丸ｺﾞｼｯｸM-PRO" w:eastAsia="HG丸ｺﾞｼｯｸM-PRO" w:hAnsi="HG丸ｺﾞｼｯｸM-PRO" w:hint="eastAsia"/>
                <w:w w:val="59"/>
                <w:kern w:val="0"/>
                <w:sz w:val="20"/>
                <w:szCs w:val="20"/>
                <w:fitText w:val="945" w:id="-2069634557"/>
              </w:rPr>
              <w:t>日常会話ができる</w:t>
            </w:r>
          </w:p>
        </w:tc>
        <w:tc>
          <w:tcPr>
            <w:tcW w:w="170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CEE9B35" w14:textId="77777777" w:rsidR="00070C48" w:rsidRPr="00E9540A" w:rsidRDefault="00070C48" w:rsidP="007A27FE">
            <w:pPr>
              <w:spacing w:line="360" w:lineRule="auto"/>
              <w:ind w:rightChars="-168" w:right="-353"/>
              <w:rPr>
                <w:rFonts w:ascii="ＭＳ 明朝" w:hAnsi="ＭＳ 明朝"/>
                <w:szCs w:val="21"/>
              </w:rPr>
            </w:pPr>
            <w:r w:rsidRPr="00E9540A"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8992" behindDoc="0" locked="0" layoutInCell="1" allowOverlap="1" wp14:anchorId="41460435" wp14:editId="361C38CD">
                      <wp:simplePos x="0" y="0"/>
                      <wp:positionH relativeFrom="column">
                        <wp:posOffset>213995</wp:posOffset>
                      </wp:positionH>
                      <wp:positionV relativeFrom="paragraph">
                        <wp:posOffset>52070</wp:posOffset>
                      </wp:positionV>
                      <wp:extent cx="647700" cy="252095"/>
                      <wp:effectExtent l="0" t="1270" r="0" b="3810"/>
                      <wp:wrapNone/>
                      <wp:docPr id="5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7700" cy="2520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EBC6B1D" w14:textId="77777777" w:rsidR="00070C48" w:rsidRPr="00696809" w:rsidRDefault="00070C48" w:rsidP="00507CED">
                                  <w:pPr>
                                    <w:spacing w:line="200" w:lineRule="exact"/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20"/>
                                    </w:rPr>
                                  </w:pPr>
                                  <w:r w:rsidRPr="00174BB5">
                                    <w:rPr>
                                      <w:rFonts w:ascii="HG丸ｺﾞｼｯｸM-PRO" w:eastAsia="HG丸ｺﾞｼｯｸM-PRO" w:hAnsi="HG丸ｺﾞｼｯｸM-PRO" w:hint="eastAsia"/>
                                      <w:w w:val="65"/>
                                      <w:kern w:val="0"/>
                                      <w:sz w:val="18"/>
                                      <w:szCs w:val="20"/>
                                      <w:fitText w:val="948" w:id="-2069728510"/>
                                    </w:rPr>
                                    <w:t>日本語能力レベ</w:t>
                                  </w:r>
                                  <w:r w:rsidRPr="00174BB5">
                                    <w:rPr>
                                      <w:rFonts w:ascii="HG丸ｺﾞｼｯｸM-PRO" w:eastAsia="HG丸ｺﾞｼｯｸM-PRO" w:hAnsi="HG丸ｺﾞｼｯｸM-PRO" w:hint="eastAsia"/>
                                      <w:spacing w:val="7"/>
                                      <w:w w:val="65"/>
                                      <w:kern w:val="0"/>
                                      <w:sz w:val="18"/>
                                      <w:szCs w:val="20"/>
                                      <w:fitText w:val="948" w:id="-2069728510"/>
                                    </w:rPr>
                                    <w:t>ル</w:t>
                                  </w:r>
                                </w:p>
                                <w:p w14:paraId="0D660371" w14:textId="77777777" w:rsidR="00070C48" w:rsidRPr="00696809" w:rsidRDefault="00070C48" w:rsidP="00507CED">
                                  <w:pPr>
                                    <w:spacing w:line="200" w:lineRule="exact"/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20"/>
                                    </w:rPr>
                                  </w:pPr>
                                  <w:r w:rsidRPr="00696809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20"/>
                                    </w:rPr>
                                    <w:t>N2認定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460435" id="_x0000_s1027" type="#_x0000_t202" style="position:absolute;left:0;text-align:left;margin-left:16.85pt;margin-top:4.1pt;width:51pt;height:19.85pt;z-index:251668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" filled="f" stroked="f">
                      <v:textbox inset="0,0,0,0">
                        <w:txbxContent>
                          <w:p w14:paraId="2EBC6B1D" w14:textId="77777777" w:rsidR="00070C48" w:rsidRPr="00696809" w:rsidRDefault="00070C48" w:rsidP="00507CED">
                            <w:pPr>
                              <w:spacing w:line="200" w:lineRule="exac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20"/>
                              </w:rPr>
                            </w:pPr>
                            <w:r w:rsidRPr="00174BB5">
                              <w:rPr>
                                <w:rFonts w:ascii="HG丸ｺﾞｼｯｸM-PRO" w:eastAsia="HG丸ｺﾞｼｯｸM-PRO" w:hAnsi="HG丸ｺﾞｼｯｸM-PRO" w:hint="eastAsia"/>
                                <w:w w:val="65"/>
                                <w:kern w:val="0"/>
                                <w:sz w:val="18"/>
                                <w:szCs w:val="20"/>
                                <w:fitText w:val="948" w:id="-2069728510"/>
                              </w:rPr>
                              <w:t>日本語能力レベ</w:t>
                            </w:r>
                            <w:r w:rsidRPr="00174BB5">
                              <w:rPr>
                                <w:rFonts w:ascii="HG丸ｺﾞｼｯｸM-PRO" w:eastAsia="HG丸ｺﾞｼｯｸM-PRO" w:hAnsi="HG丸ｺﾞｼｯｸM-PRO" w:hint="eastAsia"/>
                                <w:spacing w:val="7"/>
                                <w:w w:val="65"/>
                                <w:kern w:val="0"/>
                                <w:sz w:val="18"/>
                                <w:szCs w:val="20"/>
                                <w:fitText w:val="948" w:id="-2069728510"/>
                              </w:rPr>
                              <w:t>ル</w:t>
                            </w:r>
                          </w:p>
                          <w:p w14:paraId="0D660371" w14:textId="77777777" w:rsidR="00070C48" w:rsidRPr="00696809" w:rsidRDefault="00070C48" w:rsidP="00507CED">
                            <w:pPr>
                              <w:spacing w:line="200" w:lineRule="exac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20"/>
                              </w:rPr>
                            </w:pPr>
                            <w:r w:rsidRPr="00696809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20"/>
                              </w:rPr>
                              <w:t>N2認定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sdt>
              <w:sdtPr>
                <w:rPr>
                  <w:rFonts w:ascii="ＭＳ 明朝" w:hAnsi="ＭＳ 明朝"/>
                  <w:szCs w:val="21"/>
                </w:rPr>
                <w:id w:val="158125659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63F1B" w:rsidRPr="00E9540A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  <w:tc>
          <w:tcPr>
            <w:tcW w:w="1927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18C531A0" w14:textId="77777777" w:rsidR="00070C48" w:rsidRPr="00E9540A" w:rsidRDefault="00070C48" w:rsidP="007A27FE">
            <w:pPr>
              <w:spacing w:line="360" w:lineRule="auto"/>
              <w:ind w:rightChars="-168" w:right="-353"/>
              <w:rPr>
                <w:rFonts w:ascii="HG丸ｺﾞｼｯｸM-PRO" w:eastAsia="HG丸ｺﾞｼｯｸM-PRO" w:hAnsi="HG丸ｺﾞｼｯｸM-PRO"/>
                <w:szCs w:val="21"/>
              </w:rPr>
            </w:pPr>
            <w:r w:rsidRPr="00E9540A">
              <w:rPr>
                <w:rFonts w:ascii="HG丸ｺﾞｼｯｸM-PRO" w:eastAsia="HG丸ｺﾞｼｯｸM-PRO" w:hAnsi="HG丸ｺﾞｼｯｸM-PRO" w:hint="eastAsia"/>
                <w:noProof/>
                <w:szCs w:val="21"/>
              </w:rPr>
              <mc:AlternateContent>
                <mc:Choice Requires="wps">
                  <w:drawing>
                    <wp:anchor distT="45720" distB="45720" distL="114300" distR="114300" simplePos="0" relativeHeight="251667968" behindDoc="0" locked="0" layoutInCell="1" allowOverlap="1" wp14:anchorId="73BBD840" wp14:editId="08640FE8">
                      <wp:simplePos x="0" y="0"/>
                      <wp:positionH relativeFrom="column">
                        <wp:posOffset>200660</wp:posOffset>
                      </wp:positionH>
                      <wp:positionV relativeFrom="paragraph">
                        <wp:posOffset>45085</wp:posOffset>
                      </wp:positionV>
                      <wp:extent cx="612140" cy="252095"/>
                      <wp:effectExtent l="635" t="3810" r="0" b="1270"/>
                      <wp:wrapNone/>
                      <wp:docPr id="4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2140" cy="2520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D432195" w14:textId="77777777" w:rsidR="00070C48" w:rsidRPr="00696809" w:rsidRDefault="00070C48" w:rsidP="003C651A">
                                  <w:pPr>
                                    <w:spacing w:line="200" w:lineRule="exact"/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20"/>
                                    </w:rPr>
                                  </w:pPr>
                                  <w:r w:rsidRPr="00174BB5">
                                    <w:rPr>
                                      <w:rFonts w:ascii="HG丸ｺﾞｼｯｸM-PRO" w:eastAsia="HG丸ｺﾞｼｯｸM-PRO" w:hAnsi="HG丸ｺﾞｼｯｸM-PRO" w:hint="eastAsia"/>
                                      <w:w w:val="65"/>
                                      <w:kern w:val="0"/>
                                      <w:sz w:val="18"/>
                                      <w:szCs w:val="20"/>
                                      <w:fitText w:val="948" w:id="-2069728510"/>
                                    </w:rPr>
                                    <w:t>日本語能力レベ</w:t>
                                  </w:r>
                                  <w:r w:rsidRPr="00174BB5">
                                    <w:rPr>
                                      <w:rFonts w:ascii="HG丸ｺﾞｼｯｸM-PRO" w:eastAsia="HG丸ｺﾞｼｯｸM-PRO" w:hAnsi="HG丸ｺﾞｼｯｸM-PRO" w:hint="eastAsia"/>
                                      <w:spacing w:val="7"/>
                                      <w:w w:val="65"/>
                                      <w:kern w:val="0"/>
                                      <w:sz w:val="18"/>
                                      <w:szCs w:val="20"/>
                                      <w:fitText w:val="948" w:id="-2069728510"/>
                                    </w:rPr>
                                    <w:t>ル</w:t>
                                  </w:r>
                                </w:p>
                                <w:p w14:paraId="436C4CC3" w14:textId="77777777" w:rsidR="00070C48" w:rsidRPr="00696809" w:rsidRDefault="00070C48" w:rsidP="003C651A">
                                  <w:pPr>
                                    <w:spacing w:line="200" w:lineRule="exact"/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20"/>
                                    </w:rPr>
                                  </w:pPr>
                                  <w:r w:rsidRPr="00696809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20"/>
                                    </w:rPr>
                                    <w:t>N</w:t>
                                  </w:r>
                                  <w:r w:rsidRPr="00696809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20"/>
                                    </w:rPr>
                                    <w:t>１認定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BBD840" id="_x0000_s1028" type="#_x0000_t202" style="position:absolute;left:0;text-align:left;margin-left:15.8pt;margin-top:3.55pt;width:48.2pt;height:19.85pt;z-index:251667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" filled="f" stroked="f">
                      <v:textbox inset="0,0,0,0">
                        <w:txbxContent>
                          <w:p w14:paraId="6D432195" w14:textId="77777777" w:rsidR="00070C48" w:rsidRPr="00696809" w:rsidRDefault="00070C48" w:rsidP="003C651A">
                            <w:pPr>
                              <w:spacing w:line="200" w:lineRule="exac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20"/>
                              </w:rPr>
                            </w:pPr>
                            <w:r w:rsidRPr="00174BB5">
                              <w:rPr>
                                <w:rFonts w:ascii="HG丸ｺﾞｼｯｸM-PRO" w:eastAsia="HG丸ｺﾞｼｯｸM-PRO" w:hAnsi="HG丸ｺﾞｼｯｸM-PRO" w:hint="eastAsia"/>
                                <w:w w:val="65"/>
                                <w:kern w:val="0"/>
                                <w:sz w:val="18"/>
                                <w:szCs w:val="20"/>
                                <w:fitText w:val="948" w:id="-2069728510"/>
                              </w:rPr>
                              <w:t>日本語能力レベ</w:t>
                            </w:r>
                            <w:r w:rsidRPr="00174BB5">
                              <w:rPr>
                                <w:rFonts w:ascii="HG丸ｺﾞｼｯｸM-PRO" w:eastAsia="HG丸ｺﾞｼｯｸM-PRO" w:hAnsi="HG丸ｺﾞｼｯｸM-PRO" w:hint="eastAsia"/>
                                <w:spacing w:val="7"/>
                                <w:w w:val="65"/>
                                <w:kern w:val="0"/>
                                <w:sz w:val="18"/>
                                <w:szCs w:val="20"/>
                                <w:fitText w:val="948" w:id="-2069728510"/>
                              </w:rPr>
                              <w:t>ル</w:t>
                            </w:r>
                          </w:p>
                          <w:p w14:paraId="436C4CC3" w14:textId="77777777" w:rsidR="00070C48" w:rsidRPr="00696809" w:rsidRDefault="00070C48" w:rsidP="003C651A">
                            <w:pPr>
                              <w:spacing w:line="200" w:lineRule="exac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20"/>
                              </w:rPr>
                            </w:pPr>
                            <w:r w:rsidRPr="00696809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20"/>
                              </w:rPr>
                              <w:t>N</w:t>
                            </w:r>
                            <w:r w:rsidRPr="00696809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20"/>
                              </w:rPr>
                              <w:t>１認定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sdt>
              <w:sdtPr>
                <w:rPr>
                  <w:rFonts w:ascii="HG丸ｺﾞｼｯｸM-PRO" w:eastAsia="HG丸ｺﾞｼｯｸM-PRO" w:hAnsi="HG丸ｺﾞｼｯｸM-PRO"/>
                  <w:szCs w:val="21"/>
                </w:rPr>
                <w:id w:val="-93782976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63F1B" w:rsidRPr="00E9540A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</w:tr>
      <w:tr w:rsidR="00070C48" w:rsidRPr="00E9540A" w14:paraId="33608516" w14:textId="77777777" w:rsidTr="00E561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54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228341" w14:textId="77777777" w:rsidR="00070C48" w:rsidRPr="00E9540A" w:rsidRDefault="00070C48" w:rsidP="00743621">
            <w:pPr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</w:tc>
        <w:tc>
          <w:tcPr>
            <w:tcW w:w="19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A1247A0" w14:textId="77777777" w:rsidR="00070C48" w:rsidRPr="00E9540A" w:rsidRDefault="00070C48" w:rsidP="00B15B7E">
            <w:pPr>
              <w:ind w:hanging="2"/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 w:rsidRPr="00E9540A">
              <w:rPr>
                <w:rFonts w:ascii="HG丸ｺﾞｼｯｸM-PRO" w:eastAsia="HG丸ｺﾞｼｯｸM-PRO" w:hAnsi="HG丸ｺﾞｼｯｸM-PRO" w:hint="eastAsia"/>
                <w:spacing w:val="70"/>
                <w:kern w:val="0"/>
                <w:szCs w:val="21"/>
                <w:fitText w:val="1260" w:id="1121101824"/>
              </w:rPr>
              <w:t>募集方</w:t>
            </w:r>
            <w:r w:rsidRPr="00E9540A">
              <w:rPr>
                <w:rFonts w:ascii="HG丸ｺﾞｼｯｸM-PRO" w:eastAsia="HG丸ｺﾞｼｯｸM-PRO" w:hAnsi="HG丸ｺﾞｼｯｸM-PRO" w:hint="eastAsia"/>
                <w:kern w:val="0"/>
                <w:szCs w:val="21"/>
                <w:fitText w:val="1260" w:id="1121101824"/>
              </w:rPr>
              <w:t>法</w:t>
            </w:r>
          </w:p>
        </w:tc>
        <w:tc>
          <w:tcPr>
            <w:tcW w:w="7714" w:type="dxa"/>
            <w:gridSpan w:val="10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A52BE6F" w14:textId="77777777" w:rsidR="00070C48" w:rsidRPr="00E9540A" w:rsidRDefault="003A4C5A" w:rsidP="00B15B7E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Cs w:val="21"/>
                </w:rPr>
                <w:id w:val="-39790264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63F1B" w:rsidRPr="00E9540A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070C48" w:rsidRPr="00E9540A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</w:t>
            </w:r>
            <w:r w:rsidR="00A63F1B" w:rsidRPr="00E9540A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他媒体なし　</w:t>
            </w:r>
            <w:sdt>
              <w:sdtPr>
                <w:rPr>
                  <w:rFonts w:ascii="HG丸ｺﾞｼｯｸM-PRO" w:eastAsia="HG丸ｺﾞｼｯｸM-PRO" w:hAnsi="HG丸ｺﾞｼｯｸM-PRO" w:hint="eastAsia"/>
                  <w:szCs w:val="21"/>
                </w:rPr>
                <w:id w:val="160099081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63F1B" w:rsidRPr="00E9540A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070C48" w:rsidRPr="00E9540A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他媒体あり（媒体名：　　　　　　　　　　　　　　　）</w:t>
            </w:r>
          </w:p>
        </w:tc>
      </w:tr>
      <w:tr w:rsidR="00070C48" w:rsidRPr="00E9540A" w14:paraId="7202E41C" w14:textId="77777777" w:rsidTr="00E561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680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8DE71E3" w14:textId="77777777" w:rsidR="00070C48" w:rsidRPr="00E9540A" w:rsidRDefault="00070C48" w:rsidP="00743621">
            <w:pPr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</w:tc>
        <w:tc>
          <w:tcPr>
            <w:tcW w:w="19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8C3E397" w14:textId="77777777" w:rsidR="00070C48" w:rsidRPr="00E9540A" w:rsidRDefault="00070C48" w:rsidP="00B15B7E">
            <w:pPr>
              <w:ind w:hanging="2"/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 w:rsidRPr="00E9540A">
              <w:rPr>
                <w:rFonts w:ascii="HG丸ｺﾞｼｯｸM-PRO" w:eastAsia="HG丸ｺﾞｼｯｸM-PRO" w:hAnsi="HG丸ｺﾞｼｯｸM-PRO" w:hint="eastAsia"/>
                <w:spacing w:val="26"/>
                <w:kern w:val="0"/>
                <w:szCs w:val="21"/>
                <w:fitText w:val="1260" w:id="2048101889"/>
              </w:rPr>
              <w:t>その他条</w:t>
            </w:r>
            <w:r w:rsidRPr="00E9540A">
              <w:rPr>
                <w:rFonts w:ascii="HG丸ｺﾞｼｯｸM-PRO" w:eastAsia="HG丸ｺﾞｼｯｸM-PRO" w:hAnsi="HG丸ｺﾞｼｯｸM-PRO" w:hint="eastAsia"/>
                <w:spacing w:val="1"/>
                <w:kern w:val="0"/>
                <w:szCs w:val="21"/>
                <w:fitText w:val="1260" w:id="2048101889"/>
              </w:rPr>
              <w:t>件</w:t>
            </w:r>
          </w:p>
        </w:tc>
        <w:tc>
          <w:tcPr>
            <w:tcW w:w="7714" w:type="dxa"/>
            <w:gridSpan w:val="10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FECE53" w14:textId="77777777" w:rsidR="00070C48" w:rsidRPr="00E9540A" w:rsidRDefault="00070C48" w:rsidP="009B566F">
            <w:pPr>
              <w:spacing w:line="0" w:lineRule="atLeas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333E4861" w14:textId="77777777" w:rsidR="00874617" w:rsidRPr="00E9540A" w:rsidRDefault="00874617" w:rsidP="009B566F">
            <w:pPr>
              <w:spacing w:line="0" w:lineRule="atLeas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776B7F63" w14:textId="77777777" w:rsidR="00070C48" w:rsidRPr="00E9540A" w:rsidRDefault="00070C48" w:rsidP="009B566F">
            <w:pPr>
              <w:spacing w:line="0" w:lineRule="atLeas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4E3AD1" w:rsidRPr="00E9540A" w14:paraId="65E72DEF" w14:textId="77777777" w:rsidTr="004E6A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361"/>
          <w:jc w:val="center"/>
        </w:trPr>
        <w:tc>
          <w:tcPr>
            <w:tcW w:w="2378" w:type="dxa"/>
            <w:gridSpan w:val="2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3F5FCC8" w14:textId="77777777" w:rsidR="00A0205B" w:rsidRPr="00E9540A" w:rsidRDefault="00A0205B" w:rsidP="00F975C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 w:rsidRPr="00E9540A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セールスポイント・</w:t>
            </w:r>
          </w:p>
          <w:p w14:paraId="3EEF732D" w14:textId="77777777" w:rsidR="00F975C8" w:rsidRPr="00E9540A" w:rsidRDefault="004E3AD1" w:rsidP="001B7D62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 w:rsidRPr="00E9540A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学生へのメッセージ</w:t>
            </w:r>
          </w:p>
        </w:tc>
        <w:tc>
          <w:tcPr>
            <w:tcW w:w="7714" w:type="dxa"/>
            <w:gridSpan w:val="10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225C32" w14:textId="77777777" w:rsidR="004C31B6" w:rsidRPr="00E9540A" w:rsidRDefault="004C31B6" w:rsidP="009B566F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58378B48" w14:textId="77777777" w:rsidR="00280404" w:rsidRPr="00E9540A" w:rsidRDefault="00280404" w:rsidP="009B566F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</w:tbl>
    <w:p w14:paraId="70DA266D" w14:textId="77777777" w:rsidR="006D2FE5" w:rsidRPr="00E9540A" w:rsidRDefault="002C4100" w:rsidP="002C4100">
      <w:pPr>
        <w:tabs>
          <w:tab w:val="left" w:pos="8790"/>
        </w:tabs>
        <w:spacing w:line="0" w:lineRule="atLeast"/>
        <w:ind w:rightChars="-68" w:right="-143"/>
        <w:jc w:val="left"/>
        <w:rPr>
          <w:rFonts w:ascii="HGS創英角ｺﾞｼｯｸUB" w:eastAsia="HGS創英角ｺﾞｼｯｸUB" w:hAnsi="ＭＳ ゴシック"/>
          <w:sz w:val="20"/>
          <w:szCs w:val="28"/>
        </w:rPr>
      </w:pPr>
      <w:r w:rsidRPr="00E9540A">
        <w:rPr>
          <w:rFonts w:ascii="HGS創英角ｺﾞｼｯｸUB" w:eastAsia="HGS創英角ｺﾞｼｯｸUB" w:hAnsi="ＭＳ ゴシック"/>
          <w:sz w:val="20"/>
          <w:szCs w:val="28"/>
        </w:rPr>
        <w:tab/>
      </w:r>
    </w:p>
    <w:p w14:paraId="1E86C901" w14:textId="77777777" w:rsidR="00C47C95" w:rsidRPr="00E9540A" w:rsidRDefault="00C47C95" w:rsidP="00C47C95">
      <w:pPr>
        <w:spacing w:line="0" w:lineRule="atLeast"/>
        <w:ind w:rightChars="-68" w:right="-143"/>
        <w:jc w:val="center"/>
        <w:rPr>
          <w:rFonts w:ascii="HGS創英角ｺﾞｼｯｸUB" w:eastAsia="HGS創英角ｺﾞｼｯｸUB" w:hAnsi="ＭＳ ゴシック"/>
          <w:sz w:val="16"/>
          <w:szCs w:val="16"/>
        </w:rPr>
      </w:pPr>
    </w:p>
    <w:p w14:paraId="47A68046" w14:textId="123536DF" w:rsidR="00700C48" w:rsidRPr="00E9540A" w:rsidRDefault="00C47C95" w:rsidP="00C47C95">
      <w:pPr>
        <w:spacing w:line="0" w:lineRule="atLeast"/>
        <w:ind w:rightChars="-68" w:right="-143"/>
        <w:jc w:val="center"/>
        <w:rPr>
          <w:rFonts w:ascii="HGS創英角ｺﾞｼｯｸUB" w:eastAsia="HGS創英角ｺﾞｼｯｸUB" w:hAnsi="ＭＳ ゴシック"/>
          <w:sz w:val="28"/>
          <w:szCs w:val="28"/>
        </w:rPr>
      </w:pPr>
      <w:r w:rsidRPr="00E9540A">
        <w:rPr>
          <w:rFonts w:ascii="HGS創英角ｺﾞｼｯｸUB" w:eastAsia="HGS創英角ｺﾞｼｯｸUB" w:hAnsi="ＭＳ ゴシック" w:hint="eastAsia"/>
          <w:sz w:val="28"/>
          <w:szCs w:val="28"/>
        </w:rPr>
        <w:t>実習の条件　・　実習プログラム</w:t>
      </w:r>
      <w:bookmarkStart w:id="0" w:name="_Hlk160610886"/>
    </w:p>
    <w:p w14:paraId="51EDF5EA" w14:textId="77777777" w:rsidR="00C47C95" w:rsidRPr="00E9540A" w:rsidRDefault="00C47C95" w:rsidP="00C47C95">
      <w:pPr>
        <w:spacing w:line="0" w:lineRule="atLeast"/>
        <w:ind w:rightChars="-68" w:right="-143"/>
        <w:jc w:val="center"/>
        <w:rPr>
          <w:rFonts w:ascii="HGS創英角ｺﾞｼｯｸUB" w:eastAsia="HGS創英角ｺﾞｼｯｸUB" w:hAnsi="ＭＳ ゴシック"/>
          <w:sz w:val="16"/>
          <w:szCs w:val="16"/>
        </w:rPr>
      </w:pPr>
    </w:p>
    <w:tbl>
      <w:tblPr>
        <w:tblW w:w="9942" w:type="dxa"/>
        <w:tblInd w:w="-34" w:type="dxa"/>
        <w:tblBorders>
          <w:top w:val="single" w:sz="12" w:space="0" w:color="auto"/>
          <w:left w:val="single" w:sz="12" w:space="0" w:color="auto"/>
          <w:bottom w:val="single" w:sz="4" w:space="0" w:color="auto"/>
          <w:right w:val="single" w:sz="12" w:space="0" w:color="auto"/>
          <w:insideH w:val="dotted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6"/>
        <w:gridCol w:w="7396"/>
      </w:tblGrid>
      <w:tr w:rsidR="00787ECE" w:rsidRPr="00E9540A" w14:paraId="0C23C547" w14:textId="77777777" w:rsidTr="003A4C5A">
        <w:trPr>
          <w:trHeight w:val="850"/>
        </w:trPr>
        <w:tc>
          <w:tcPr>
            <w:tcW w:w="2546" w:type="dxa"/>
            <w:shd w:val="clear" w:color="auto" w:fill="D9D9D9"/>
            <w:vAlign w:val="center"/>
          </w:tcPr>
          <w:bookmarkEnd w:id="0"/>
          <w:p w14:paraId="5993CA74" w14:textId="77777777" w:rsidR="00787ECE" w:rsidRPr="00E9540A" w:rsidRDefault="00787ECE" w:rsidP="00787ECE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E9540A">
              <w:rPr>
                <w:rFonts w:ascii="HG丸ｺﾞｼｯｸM-PRO" w:eastAsia="HG丸ｺﾞｼｯｸM-PRO" w:hAnsi="HG丸ｺﾞｼｯｸM-PRO" w:hint="eastAsia"/>
                <w:spacing w:val="105"/>
                <w:kern w:val="0"/>
                <w:szCs w:val="21"/>
                <w:fitText w:val="1470" w:id="964873729"/>
              </w:rPr>
              <w:t>実習期</w:t>
            </w:r>
            <w:r w:rsidRPr="00E9540A">
              <w:rPr>
                <w:rFonts w:ascii="HG丸ｺﾞｼｯｸM-PRO" w:eastAsia="HG丸ｺﾞｼｯｸM-PRO" w:hAnsi="HG丸ｺﾞｼｯｸM-PRO" w:hint="eastAsia"/>
                <w:kern w:val="0"/>
                <w:szCs w:val="21"/>
                <w:fitText w:val="1470" w:id="964873729"/>
              </w:rPr>
              <w:t>間</w:t>
            </w:r>
          </w:p>
        </w:tc>
        <w:tc>
          <w:tcPr>
            <w:tcW w:w="7396" w:type="dxa"/>
            <w:vAlign w:val="center"/>
          </w:tcPr>
          <w:p w14:paraId="15CAB9DB" w14:textId="033E0138" w:rsidR="00286E5D" w:rsidRPr="00E9540A" w:rsidRDefault="00F3059A" w:rsidP="00286E5D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E9540A">
              <w:rPr>
                <w:rFonts w:ascii="HG丸ｺﾞｼｯｸM-PRO" w:eastAsia="HG丸ｺﾞｼｯｸM-PRO" w:hAnsi="HG丸ｺﾞｼｯｸM-PRO"/>
                <w:szCs w:val="21"/>
              </w:rPr>
              <w:t>202</w:t>
            </w:r>
            <w:r w:rsidR="003A4C5A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="00787ECE" w:rsidRPr="00E9540A">
              <w:rPr>
                <w:rFonts w:ascii="HG丸ｺﾞｼｯｸM-PRO" w:eastAsia="HG丸ｺﾞｼｯｸM-PRO" w:hAnsi="HG丸ｺﾞｼｯｸM-PRO" w:hint="eastAsia"/>
                <w:szCs w:val="21"/>
              </w:rPr>
              <w:t>年　　月　　日（</w:t>
            </w:r>
            <w:r w:rsidR="00AA61D6" w:rsidRPr="00E9540A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="00787ECE" w:rsidRPr="00E9540A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）～　　月　　日（　</w:t>
            </w:r>
            <w:r w:rsidR="00AA61D6" w:rsidRPr="00E9540A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="00787ECE" w:rsidRPr="00E9540A">
              <w:rPr>
                <w:rFonts w:ascii="HG丸ｺﾞｼｯｸM-PRO" w:eastAsia="HG丸ｺﾞｼｯｸM-PRO" w:hAnsi="HG丸ｺﾞｼｯｸM-PRO" w:hint="eastAsia"/>
                <w:szCs w:val="21"/>
              </w:rPr>
              <w:t>）（実働　　日間）</w:t>
            </w:r>
          </w:p>
          <w:p w14:paraId="1D48C7C0" w14:textId="250489F5" w:rsidR="009C51D3" w:rsidRPr="00E9540A" w:rsidRDefault="00F3059A" w:rsidP="00286E5D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E9540A">
              <w:rPr>
                <w:rFonts w:ascii="HG丸ｺﾞｼｯｸM-PRO" w:eastAsia="HG丸ｺﾞｼｯｸM-PRO" w:hAnsi="HG丸ｺﾞｼｯｸM-PRO" w:hint="eastAsia"/>
                <w:szCs w:val="21"/>
              </w:rPr>
              <w:t>202</w:t>
            </w:r>
            <w:r w:rsidR="003A4C5A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="009C51D3" w:rsidRPr="00E9540A">
              <w:rPr>
                <w:rFonts w:ascii="HG丸ｺﾞｼｯｸM-PRO" w:eastAsia="HG丸ｺﾞｼｯｸM-PRO" w:hAnsi="HG丸ｺﾞｼｯｸM-PRO" w:hint="eastAsia"/>
                <w:szCs w:val="21"/>
              </w:rPr>
              <w:t>年　　月　　日（　　）～　　月　　日（　　）</w:t>
            </w:r>
            <w:r w:rsidR="00DC15A6" w:rsidRPr="00E9540A">
              <w:rPr>
                <w:rFonts w:ascii="HG丸ｺﾞｼｯｸM-PRO" w:eastAsia="HG丸ｺﾞｼｯｸM-PRO" w:hAnsi="HG丸ｺﾞｼｯｸM-PRO" w:hint="eastAsia"/>
                <w:szCs w:val="21"/>
              </w:rPr>
              <w:t>（実働　　日間）</w:t>
            </w:r>
          </w:p>
        </w:tc>
      </w:tr>
      <w:tr w:rsidR="00BF2635" w:rsidRPr="00E9540A" w14:paraId="2627C393" w14:textId="77777777" w:rsidTr="003A4C5A">
        <w:trPr>
          <w:trHeight w:hRule="exact" w:val="737"/>
        </w:trPr>
        <w:tc>
          <w:tcPr>
            <w:tcW w:w="2546" w:type="dxa"/>
            <w:shd w:val="clear" w:color="auto" w:fill="D9D9D9"/>
            <w:vAlign w:val="center"/>
          </w:tcPr>
          <w:p w14:paraId="5353F4EE" w14:textId="77777777" w:rsidR="00997300" w:rsidRPr="00E9540A" w:rsidRDefault="00DC15A6" w:rsidP="00722CE9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E9540A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商工会議所経由の</w:t>
            </w:r>
            <w:r w:rsidR="00997300" w:rsidRPr="00E9540A">
              <w:rPr>
                <w:rFonts w:ascii="HG丸ｺﾞｼｯｸM-PRO" w:eastAsia="HG丸ｺﾞｼｯｸM-PRO" w:hAnsi="HG丸ｺﾞｼｯｸM-PRO" w:hint="eastAsia"/>
                <w:spacing w:val="111"/>
                <w:kern w:val="0"/>
                <w:sz w:val="20"/>
                <w:szCs w:val="20"/>
                <w:fitText w:val="1470" w:id="964875266"/>
              </w:rPr>
              <w:t>受入人</w:t>
            </w:r>
            <w:r w:rsidR="00997300" w:rsidRPr="00E9540A">
              <w:rPr>
                <w:rFonts w:ascii="HG丸ｺﾞｼｯｸM-PRO" w:eastAsia="HG丸ｺﾞｼｯｸM-PRO" w:hAnsi="HG丸ｺﾞｼｯｸM-PRO" w:hint="eastAsia"/>
                <w:spacing w:val="2"/>
                <w:kern w:val="0"/>
                <w:sz w:val="20"/>
                <w:szCs w:val="20"/>
                <w:fitText w:val="1470" w:id="964875266"/>
              </w:rPr>
              <w:t>数</w:t>
            </w:r>
          </w:p>
        </w:tc>
        <w:tc>
          <w:tcPr>
            <w:tcW w:w="7396" w:type="dxa"/>
            <w:vAlign w:val="center"/>
          </w:tcPr>
          <w:p w14:paraId="56E83AE2" w14:textId="77777777" w:rsidR="00997300" w:rsidRPr="00E9540A" w:rsidRDefault="00C222D4" w:rsidP="0065124C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E9540A">
              <w:rPr>
                <w:rFonts w:ascii="HG丸ｺﾞｼｯｸM-PRO" w:eastAsia="HG丸ｺﾞｼｯｸM-PRO" w:hAnsi="HG丸ｺﾞｼｯｸM-PRO" w:hint="eastAsia"/>
                <w:szCs w:val="21"/>
              </w:rPr>
              <w:t>各日程</w:t>
            </w:r>
            <w:r w:rsidR="00997300" w:rsidRPr="00E9540A">
              <w:rPr>
                <w:rFonts w:ascii="HG丸ｺﾞｼｯｸM-PRO" w:eastAsia="HG丸ｺﾞｼｯｸM-PRO" w:hAnsi="HG丸ｺﾞｼｯｸM-PRO" w:hint="eastAsia"/>
                <w:szCs w:val="21"/>
              </w:rPr>
              <w:t>（　　　）名</w:t>
            </w:r>
            <w:r w:rsidRPr="00E9540A">
              <w:rPr>
                <w:rFonts w:ascii="HG丸ｺﾞｼｯｸM-PRO" w:eastAsia="HG丸ｺﾞｼｯｸM-PRO" w:hAnsi="HG丸ｺﾞｼｯｸM-PRO" w:hint="eastAsia"/>
                <w:szCs w:val="21"/>
              </w:rPr>
              <w:t>、合計（　　　）名</w:t>
            </w:r>
          </w:p>
        </w:tc>
      </w:tr>
      <w:tr w:rsidR="00E13DD1" w:rsidRPr="00E9540A" w14:paraId="1ACD1F68" w14:textId="77777777" w:rsidTr="003A4C5A">
        <w:trPr>
          <w:trHeight w:hRule="exact" w:val="737"/>
        </w:trPr>
        <w:tc>
          <w:tcPr>
            <w:tcW w:w="2546" w:type="dxa"/>
            <w:shd w:val="clear" w:color="auto" w:fill="D9D9D9"/>
            <w:vAlign w:val="center"/>
          </w:tcPr>
          <w:p w14:paraId="28F11C90" w14:textId="6068F20A" w:rsidR="00E13DD1" w:rsidRPr="00E9540A" w:rsidRDefault="00E13DD1" w:rsidP="00E13DD1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実 施 方 法</w:t>
            </w:r>
          </w:p>
        </w:tc>
        <w:tc>
          <w:tcPr>
            <w:tcW w:w="7396" w:type="dxa"/>
            <w:vAlign w:val="center"/>
          </w:tcPr>
          <w:p w14:paraId="44E1858C" w14:textId="351A5289" w:rsidR="00E13DD1" w:rsidRPr="00E9540A" w:rsidRDefault="00E13DD1" w:rsidP="00E13DD1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オンライン（Web）</w:t>
            </w:r>
          </w:p>
        </w:tc>
      </w:tr>
      <w:tr w:rsidR="00E13DD1" w:rsidRPr="00E9540A" w14:paraId="03217F11" w14:textId="77777777" w:rsidTr="003A4C5A">
        <w:trPr>
          <w:trHeight w:hRule="exact" w:val="737"/>
        </w:trPr>
        <w:tc>
          <w:tcPr>
            <w:tcW w:w="2546" w:type="dxa"/>
            <w:shd w:val="clear" w:color="auto" w:fill="D9D9D9"/>
            <w:vAlign w:val="center"/>
          </w:tcPr>
          <w:p w14:paraId="4DDD10A2" w14:textId="77777777" w:rsidR="00E13DD1" w:rsidRDefault="00E13DD1" w:rsidP="00E13DD1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使用する</w:t>
            </w:r>
          </w:p>
          <w:p w14:paraId="4A3AA090" w14:textId="34D3FFE7" w:rsidR="00E13DD1" w:rsidRPr="00E9540A" w:rsidRDefault="00E13DD1" w:rsidP="00E13DD1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080A14">
              <w:rPr>
                <w:rFonts w:ascii="HG丸ｺﾞｼｯｸM-PRO" w:eastAsia="HG丸ｺﾞｼｯｸM-PRO" w:hAnsi="HG丸ｺﾞｼｯｸM-PRO" w:hint="eastAsia"/>
                <w:w w:val="90"/>
                <w:szCs w:val="21"/>
              </w:rPr>
              <w:t>WEB会議システム</w:t>
            </w:r>
          </w:p>
        </w:tc>
        <w:tc>
          <w:tcPr>
            <w:tcW w:w="7396" w:type="dxa"/>
            <w:vAlign w:val="center"/>
          </w:tcPr>
          <w:p w14:paraId="462E8E9A" w14:textId="440D0DB8" w:rsidR="00E13DD1" w:rsidRPr="00E9540A" w:rsidRDefault="00E13DD1" w:rsidP="00E13DD1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□　Zoom　　□ </w:t>
            </w:r>
            <w:r w:rsidRPr="00407A33">
              <w:rPr>
                <w:rFonts w:ascii="HG丸ｺﾞｼｯｸM-PRO" w:eastAsia="HG丸ｺﾞｼｯｸM-PRO" w:hAnsi="HG丸ｺﾞｼｯｸM-PRO"/>
                <w:szCs w:val="21"/>
              </w:rPr>
              <w:t>Teams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□その他（　　　　　　　　　　　　）</w:t>
            </w:r>
          </w:p>
        </w:tc>
      </w:tr>
      <w:tr w:rsidR="005A22F8" w:rsidRPr="00E9540A" w14:paraId="43FBC779" w14:textId="77777777" w:rsidTr="003A4C5A">
        <w:trPr>
          <w:trHeight w:hRule="exact" w:val="737"/>
        </w:trPr>
        <w:tc>
          <w:tcPr>
            <w:tcW w:w="2546" w:type="dxa"/>
            <w:tcBorders>
              <w:bottom w:val="dotted" w:sz="4" w:space="0" w:color="auto"/>
            </w:tcBorders>
            <w:shd w:val="clear" w:color="auto" w:fill="D9D9D9"/>
            <w:vAlign w:val="center"/>
          </w:tcPr>
          <w:p w14:paraId="3CE05E10" w14:textId="77777777" w:rsidR="005A22F8" w:rsidRPr="00E9540A" w:rsidRDefault="005A22F8" w:rsidP="00756254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E9540A">
              <w:rPr>
                <w:rFonts w:ascii="HG丸ｺﾞｼｯｸM-PRO" w:eastAsia="HG丸ｺﾞｼｯｸM-PRO" w:hAnsi="HG丸ｺﾞｼｯｸM-PRO" w:hint="eastAsia"/>
                <w:szCs w:val="21"/>
              </w:rPr>
              <w:t>１日の実習時間</w:t>
            </w:r>
          </w:p>
        </w:tc>
        <w:tc>
          <w:tcPr>
            <w:tcW w:w="7396" w:type="dxa"/>
            <w:tcBorders>
              <w:bottom w:val="dotted" w:sz="4" w:space="0" w:color="auto"/>
            </w:tcBorders>
            <w:vAlign w:val="center"/>
          </w:tcPr>
          <w:p w14:paraId="06855432" w14:textId="77777777" w:rsidR="005A22F8" w:rsidRPr="00E9540A" w:rsidRDefault="005A22F8" w:rsidP="00A064E1">
            <w:pPr>
              <w:ind w:firstLineChars="100" w:firstLine="210"/>
              <w:rPr>
                <w:rFonts w:ascii="HG丸ｺﾞｼｯｸM-PRO" w:eastAsia="HG丸ｺﾞｼｯｸM-PRO" w:hAnsi="HG丸ｺﾞｼｯｸM-PRO"/>
                <w:szCs w:val="21"/>
              </w:rPr>
            </w:pPr>
            <w:r w:rsidRPr="00E9540A">
              <w:rPr>
                <w:rFonts w:ascii="HG丸ｺﾞｼｯｸM-PRO" w:eastAsia="HG丸ｺﾞｼｯｸM-PRO" w:hAnsi="HG丸ｺﾞｼｯｸM-PRO" w:hint="eastAsia"/>
                <w:szCs w:val="21"/>
              </w:rPr>
              <w:t>時　　分　～　　　時　　分（うち休憩　　　分）</w:t>
            </w:r>
          </w:p>
        </w:tc>
      </w:tr>
      <w:tr w:rsidR="005A22F8" w:rsidRPr="00E9540A" w14:paraId="76F0CF68" w14:textId="77777777" w:rsidTr="003A4C5A">
        <w:trPr>
          <w:trHeight w:hRule="exact" w:val="737"/>
        </w:trPr>
        <w:tc>
          <w:tcPr>
            <w:tcW w:w="2546" w:type="dxa"/>
            <w:tcBorders>
              <w:top w:val="dotted" w:sz="4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4A62B09E" w14:textId="77777777" w:rsidR="005A22F8" w:rsidRPr="00E9540A" w:rsidRDefault="005A22F8" w:rsidP="00756254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 w:rsidRPr="003A4C5A">
              <w:rPr>
                <w:rFonts w:ascii="HG丸ｺﾞｼｯｸM-PRO" w:eastAsia="HG丸ｺﾞｼｯｸM-PRO" w:hAnsi="HG丸ｺﾞｼｯｸM-PRO" w:hint="eastAsia"/>
                <w:spacing w:val="1"/>
                <w:w w:val="93"/>
                <w:kern w:val="0"/>
                <w:szCs w:val="21"/>
                <w:fitText w:val="1575" w:id="-2069726463"/>
              </w:rPr>
              <w:t>日給・時給の支</w:t>
            </w:r>
            <w:r w:rsidRPr="003A4C5A">
              <w:rPr>
                <w:rFonts w:ascii="HG丸ｺﾞｼｯｸM-PRO" w:eastAsia="HG丸ｺﾞｼｯｸM-PRO" w:hAnsi="HG丸ｺﾞｼｯｸM-PRO" w:hint="eastAsia"/>
                <w:w w:val="93"/>
                <w:kern w:val="0"/>
                <w:szCs w:val="21"/>
                <w:fitText w:val="1575" w:id="-2069726463"/>
              </w:rPr>
              <w:t>給</w:t>
            </w:r>
          </w:p>
        </w:tc>
        <w:tc>
          <w:tcPr>
            <w:tcW w:w="7396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471E7810" w14:textId="77777777" w:rsidR="005A22F8" w:rsidRPr="00E9540A" w:rsidRDefault="003A4C5A" w:rsidP="0065124C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Cs w:val="21"/>
                </w:rPr>
                <w:id w:val="52791833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A22F8" w:rsidRPr="00E9540A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5A22F8" w:rsidRPr="00E9540A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なし　　　</w:t>
            </w:r>
            <w:sdt>
              <w:sdtPr>
                <w:rPr>
                  <w:rFonts w:ascii="HG丸ｺﾞｼｯｸM-PRO" w:eastAsia="HG丸ｺﾞｼｯｸM-PRO" w:hAnsi="HG丸ｺﾞｼｯｸM-PRO" w:hint="eastAsia"/>
                  <w:szCs w:val="21"/>
                </w:rPr>
                <w:id w:val="-208937974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A22F8" w:rsidRPr="00E9540A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5A22F8" w:rsidRPr="00E9540A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あり（日給…　　　 　円 ／ 時給…　　　　円/時）</w:t>
            </w:r>
          </w:p>
        </w:tc>
      </w:tr>
    </w:tbl>
    <w:p w14:paraId="1E9D4791" w14:textId="5694D53F" w:rsidR="00700C48" w:rsidRPr="00E9540A" w:rsidRDefault="00700C48" w:rsidP="00B86370">
      <w:pPr>
        <w:rPr>
          <w:rFonts w:ascii="ＭＳ ゴシック" w:eastAsia="ＭＳ ゴシック" w:hAnsi="ＭＳ ゴシック"/>
          <w:sz w:val="24"/>
        </w:rPr>
      </w:pPr>
      <w:bookmarkStart w:id="1" w:name="_Hlk160610899"/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5413"/>
        <w:gridCol w:w="3767"/>
      </w:tblGrid>
      <w:tr w:rsidR="006A67DC" w:rsidRPr="00E9540A" w14:paraId="2E2CEB51" w14:textId="77777777" w:rsidTr="001618D6">
        <w:trPr>
          <w:cantSplit/>
          <w:trHeight w:val="340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bookmarkEnd w:id="1"/>
          <w:p w14:paraId="12CF42BF" w14:textId="77777777" w:rsidR="006A67DC" w:rsidRPr="00E9540A" w:rsidRDefault="006A67DC" w:rsidP="006A67DC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E9540A">
              <w:rPr>
                <w:rFonts w:ascii="HG丸ｺﾞｼｯｸM-PRO" w:eastAsia="HG丸ｺﾞｼｯｸM-PRO" w:hAnsi="HG丸ｺﾞｼｯｸM-PRO" w:hint="eastAsia"/>
                <w:szCs w:val="21"/>
              </w:rPr>
              <w:t>日程</w:t>
            </w:r>
          </w:p>
        </w:tc>
        <w:tc>
          <w:tcPr>
            <w:tcW w:w="541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34404E4A" w14:textId="77777777" w:rsidR="006A67DC" w:rsidRPr="00E9540A" w:rsidRDefault="006A67DC" w:rsidP="006A67DC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E9540A">
              <w:rPr>
                <w:rFonts w:ascii="HG丸ｺﾞｼｯｸM-PRO" w:eastAsia="HG丸ｺﾞｼｯｸM-PRO" w:hAnsi="HG丸ｺﾞｼｯｸM-PRO" w:hint="eastAsia"/>
                <w:szCs w:val="21"/>
              </w:rPr>
              <w:t>内　　　　　　容</w:t>
            </w:r>
          </w:p>
        </w:tc>
        <w:tc>
          <w:tcPr>
            <w:tcW w:w="37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2082981" w14:textId="519361DA" w:rsidR="006A67DC" w:rsidRPr="00E9540A" w:rsidRDefault="006A67DC" w:rsidP="006A67DC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E9540A">
              <w:rPr>
                <w:rFonts w:ascii="HG丸ｺﾞｼｯｸM-PRO" w:eastAsia="HG丸ｺﾞｼｯｸM-PRO" w:hAnsi="HG丸ｺﾞｼｯｸM-PRO" w:hint="eastAsia"/>
                <w:szCs w:val="21"/>
              </w:rPr>
              <w:t>テ　ー　マ</w:t>
            </w:r>
          </w:p>
        </w:tc>
      </w:tr>
      <w:tr w:rsidR="00C13130" w:rsidRPr="00E9540A" w14:paraId="560FA192" w14:textId="77777777" w:rsidTr="00507AF8">
        <w:trPr>
          <w:cantSplit/>
          <w:trHeight w:val="1871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0C4C57C6" w14:textId="77777777" w:rsidR="00C13130" w:rsidRPr="00E9540A" w:rsidRDefault="00C13130" w:rsidP="00C13130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E9540A">
              <w:rPr>
                <w:rFonts w:ascii="HG丸ｺﾞｼｯｸM-PRO" w:eastAsia="HG丸ｺﾞｼｯｸM-PRO" w:hAnsi="HG丸ｺﾞｼｯｸM-PRO" w:hint="eastAsia"/>
                <w:szCs w:val="21"/>
              </w:rPr>
              <w:t>初 日</w:t>
            </w:r>
          </w:p>
        </w:tc>
        <w:tc>
          <w:tcPr>
            <w:tcW w:w="5413" w:type="dxa"/>
            <w:tcBorders>
              <w:top w:val="single" w:sz="12" w:space="0" w:color="auto"/>
              <w:bottom w:val="single" w:sz="4" w:space="0" w:color="auto"/>
            </w:tcBorders>
          </w:tcPr>
          <w:p w14:paraId="67CFF622" w14:textId="77777777" w:rsidR="00C13130" w:rsidRPr="00E9540A" w:rsidRDefault="00C13130" w:rsidP="00C13130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302260D3" w14:textId="77777777" w:rsidR="00C13130" w:rsidRPr="00E9540A" w:rsidRDefault="00C13130" w:rsidP="00C13130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376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1E95CC3" w14:textId="6149914A" w:rsidR="00C13130" w:rsidRPr="00E9540A" w:rsidRDefault="00C13130" w:rsidP="00C13130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60988412" w14:textId="77777777" w:rsidR="00394E27" w:rsidRPr="00E9540A" w:rsidRDefault="00394E27" w:rsidP="00C13130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C13130" w:rsidRPr="00E9540A" w14:paraId="26F2E638" w14:textId="77777777" w:rsidTr="001618D6">
        <w:trPr>
          <w:cantSplit/>
          <w:trHeight w:val="1984"/>
        </w:trPr>
        <w:tc>
          <w:tcPr>
            <w:tcW w:w="709" w:type="dxa"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30B6419F" w14:textId="77777777" w:rsidR="00C13130" w:rsidRPr="00E9540A" w:rsidRDefault="00204C73" w:rsidP="00C13130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E9540A">
              <w:rPr>
                <w:rFonts w:ascii="HG丸ｺﾞｼｯｸM-PRO" w:eastAsia="HG丸ｺﾞｼｯｸM-PRO" w:hAnsi="HG丸ｺﾞｼｯｸM-PRO" w:hint="eastAsia"/>
                <w:szCs w:val="21"/>
              </w:rPr>
              <w:t>～　日目</w:t>
            </w:r>
          </w:p>
        </w:tc>
        <w:tc>
          <w:tcPr>
            <w:tcW w:w="5413" w:type="dxa"/>
            <w:tcBorders>
              <w:bottom w:val="single" w:sz="4" w:space="0" w:color="auto"/>
              <w:right w:val="single" w:sz="4" w:space="0" w:color="auto"/>
            </w:tcBorders>
          </w:tcPr>
          <w:p w14:paraId="5B003399" w14:textId="77777777" w:rsidR="00C13130" w:rsidRPr="00E9540A" w:rsidRDefault="00C13130" w:rsidP="00C13130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31C84F52" w14:textId="77777777" w:rsidR="00722CE9" w:rsidRPr="00E9540A" w:rsidRDefault="00722CE9" w:rsidP="00C13130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376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C97D55A" w14:textId="77777777" w:rsidR="00C13130" w:rsidRPr="00E9540A" w:rsidRDefault="00C13130" w:rsidP="00C13130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17E0D25D" w14:textId="77777777" w:rsidR="00722CE9" w:rsidRPr="00E9540A" w:rsidRDefault="00722CE9" w:rsidP="00C13130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507AF8" w:rsidRPr="00E9540A" w14:paraId="50831545" w14:textId="77777777" w:rsidTr="00507AF8">
        <w:trPr>
          <w:cantSplit/>
          <w:trHeight w:val="1871"/>
        </w:trPr>
        <w:tc>
          <w:tcPr>
            <w:tcW w:w="709" w:type="dxa"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4F76C12B" w14:textId="77777777" w:rsidR="00507AF8" w:rsidRPr="00E9540A" w:rsidRDefault="00507AF8" w:rsidP="00507AF8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E9540A">
              <w:rPr>
                <w:rFonts w:ascii="HG丸ｺﾞｼｯｸM-PRO" w:eastAsia="HG丸ｺﾞｼｯｸM-PRO" w:hAnsi="HG丸ｺﾞｼｯｸM-PRO" w:hint="eastAsia"/>
                <w:szCs w:val="21"/>
              </w:rPr>
              <w:t>最 終 日</w:t>
            </w:r>
          </w:p>
        </w:tc>
        <w:tc>
          <w:tcPr>
            <w:tcW w:w="5413" w:type="dxa"/>
            <w:tcBorders>
              <w:top w:val="single" w:sz="4" w:space="0" w:color="auto"/>
              <w:bottom w:val="single" w:sz="12" w:space="0" w:color="auto"/>
            </w:tcBorders>
          </w:tcPr>
          <w:p w14:paraId="19DD6BC2" w14:textId="77777777" w:rsidR="00507AF8" w:rsidRPr="00E9540A" w:rsidRDefault="00507AF8" w:rsidP="00507AF8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5E7BC2D9" w14:textId="77777777" w:rsidR="00507AF8" w:rsidRPr="00E9540A" w:rsidRDefault="00507AF8" w:rsidP="00507AF8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376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CEEE2B6" w14:textId="77777777" w:rsidR="00507AF8" w:rsidRPr="00E9540A" w:rsidRDefault="00507AF8" w:rsidP="00507AF8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037C3ED5" w14:textId="77777777" w:rsidR="00507AF8" w:rsidRPr="00E9540A" w:rsidRDefault="00507AF8" w:rsidP="00507AF8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</w:tbl>
    <w:p w14:paraId="4FD3D221" w14:textId="77777777" w:rsidR="00061D34" w:rsidRPr="00ED562A" w:rsidRDefault="00B86370" w:rsidP="00830CC0">
      <w:pPr>
        <w:rPr>
          <w:rFonts w:ascii="HG丸ｺﾞｼｯｸM-PRO" w:eastAsia="HG丸ｺﾞｼｯｸM-PRO" w:hAnsi="HG丸ｺﾞｼｯｸM-PRO"/>
          <w:szCs w:val="21"/>
        </w:rPr>
      </w:pPr>
      <w:r w:rsidRPr="00E9540A">
        <w:rPr>
          <w:rFonts w:ascii="HG丸ｺﾞｼｯｸM-PRO" w:eastAsia="HG丸ｺﾞｼｯｸM-PRO" w:hAnsi="HG丸ｺﾞｼｯｸM-PRO" w:hint="eastAsia"/>
          <w:szCs w:val="21"/>
        </w:rPr>
        <w:t>※実習内容は予定です。変更の可能性もありますのでご了承ください。</w:t>
      </w:r>
    </w:p>
    <w:sectPr w:rsidR="00061D34" w:rsidRPr="00ED562A" w:rsidSect="00ED562A">
      <w:headerReference w:type="default" r:id="rId8"/>
      <w:footerReference w:type="even" r:id="rId9"/>
      <w:footerReference w:type="default" r:id="rId10"/>
      <w:pgSz w:w="11906" w:h="16838" w:code="9"/>
      <w:pgMar w:top="851" w:right="1134" w:bottom="567" w:left="1134" w:header="680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5B25E" w14:textId="77777777" w:rsidR="00782D9A" w:rsidRDefault="00782D9A" w:rsidP="00F9414C">
      <w:r>
        <w:separator/>
      </w:r>
    </w:p>
  </w:endnote>
  <w:endnote w:type="continuationSeparator" w:id="0">
    <w:p w14:paraId="0A2DEF38" w14:textId="77777777" w:rsidR="00782D9A" w:rsidRDefault="00782D9A" w:rsidP="00F94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DBE17" w14:textId="5BE420B5" w:rsidR="00ED562A" w:rsidRDefault="00241F96" w:rsidP="00830CC0">
    <w:pPr>
      <w:pStyle w:val="a7"/>
      <w:ind w:leftChars="-202" w:left="-212" w:rightChars="-203" w:right="-426" w:hangingChars="53" w:hanging="212"/>
    </w:pPr>
    <w:r>
      <w:rPr>
        <w:rFonts w:ascii="ＭＳ ゴシック" w:eastAsia="ＭＳ ゴシック" w:hAnsi="ＭＳ ゴシック" w:hint="eastAsia"/>
        <w:sz w:val="40"/>
        <w:szCs w:val="40"/>
      </w:rPr>
      <w:t>01</w:t>
    </w:r>
    <w:r w:rsidR="00ED562A" w:rsidRPr="00830CC0">
      <w:rPr>
        <w:rFonts w:ascii="HG丸ｺﾞｼｯｸM-PRO" w:eastAsia="HG丸ｺﾞｼｯｸM-PRO" w:hAnsi="HG丸ｺﾞｼｯｸM-PRO" w:hint="eastAsia"/>
        <w:szCs w:val="21"/>
      </w:rPr>
      <w:t>【</w:t>
    </w:r>
    <w:r w:rsidR="00DF4A13">
      <w:rPr>
        <w:rFonts w:ascii="HG丸ｺﾞｼｯｸM-PRO" w:eastAsia="HG丸ｺﾞｼｯｸM-PRO" w:hAnsi="HG丸ｺﾞｼｯｸM-PRO" w:hint="eastAsia"/>
        <w:szCs w:val="21"/>
      </w:rPr>
      <w:t>オンライン</w:t>
    </w:r>
    <w:r w:rsidR="00ED562A" w:rsidRPr="00830CC0">
      <w:rPr>
        <w:rFonts w:ascii="HG丸ｺﾞｼｯｸM-PRO" w:eastAsia="HG丸ｺﾞｼｯｸM-PRO" w:hAnsi="HG丸ｺﾞｼｯｸM-PRO" w:hint="eastAsia"/>
        <w:szCs w:val="21"/>
      </w:rPr>
      <w:t>型</w:t>
    </w:r>
    <w:r w:rsidR="00830CC0" w:rsidRPr="00830CC0">
      <w:rPr>
        <w:rFonts w:ascii="HG丸ｺﾞｼｯｸM-PRO" w:eastAsia="HG丸ｺﾞｼｯｸM-PRO" w:hAnsi="HG丸ｺﾞｼｯｸM-PRO" w:hint="eastAsia"/>
        <w:szCs w:val="21"/>
      </w:rPr>
      <w:t>】</w:t>
    </w:r>
    <w:r w:rsidR="00830CC0">
      <w:rPr>
        <w:rFonts w:ascii="HG丸ｺﾞｼｯｸM-PRO" w:eastAsia="HG丸ｺﾞｼｯｸM-PRO" w:hAnsi="HG丸ｺﾞｼｯｸM-PRO" w:hint="eastAsia"/>
        <w:szCs w:val="21"/>
      </w:rPr>
      <w:t xml:space="preserve">　　　　　　</w:t>
    </w:r>
    <w:r w:rsidR="00ED562A">
      <w:rPr>
        <w:rFonts w:ascii="HG丸ｺﾞｼｯｸM-PRO" w:eastAsia="HG丸ｺﾞｼｯｸM-PRO" w:hAnsi="HG丸ｺﾞｼｯｸM-PRO" w:hint="eastAsia"/>
        <w:szCs w:val="21"/>
      </w:rPr>
      <w:t xml:space="preserve">　　　　　　　　　　　　</w:t>
    </w:r>
    <w:r w:rsidR="00830CC0">
      <w:rPr>
        <w:rFonts w:ascii="HG丸ｺﾞｼｯｸM-PRO" w:eastAsia="HG丸ｺﾞｼｯｸM-PRO" w:hAnsi="HG丸ｺﾞｼｯｸM-PRO" w:hint="eastAsia"/>
        <w:szCs w:val="21"/>
      </w:rPr>
      <w:t xml:space="preserve">　　　　　</w:t>
    </w:r>
    <w:r w:rsidR="00ED562A">
      <w:rPr>
        <w:rFonts w:ascii="HG丸ｺﾞｼｯｸM-PRO" w:eastAsia="HG丸ｺﾞｼｯｸM-PRO" w:hAnsi="HG丸ｺﾞｼｯｸM-PRO" w:hint="eastAsia"/>
        <w:szCs w:val="21"/>
      </w:rPr>
      <w:t xml:space="preserve">　　　　　</w:t>
    </w:r>
    <w:r w:rsidR="003873FA">
      <w:rPr>
        <w:rFonts w:ascii="ＭＳ ゴシック" w:eastAsia="ＭＳ ゴシック" w:hAnsi="ＭＳ ゴシック"/>
        <w:noProof/>
        <w:szCs w:val="21"/>
      </w:rPr>
      <w:drawing>
        <wp:inline distT="0" distB="0" distL="0" distR="0" wp14:anchorId="0E8D4E32" wp14:editId="5DFD7FD9">
          <wp:extent cx="1503045" cy="198755"/>
          <wp:effectExtent l="0" t="0" r="0" b="0"/>
          <wp:docPr id="1" name="図 1" descr="ロゴ＋商工会議所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ロゴ＋商工会議所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3045" cy="198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62853" w14:textId="57A516FD" w:rsidR="00E21F70" w:rsidRPr="00830CC0" w:rsidRDefault="00E21F70" w:rsidP="00830CC0">
    <w:pPr>
      <w:pStyle w:val="a7"/>
      <w:ind w:rightChars="-270" w:right="-567"/>
      <w:rPr>
        <w:rFonts w:ascii="HG丸ｺﾞｼｯｸM-PRO" w:eastAsia="HG丸ｺﾞｼｯｸM-PRO" w:hAnsi="HG丸ｺﾞｼｯｸM-PRO"/>
      </w:rPr>
    </w:pPr>
    <w:r>
      <w:rPr>
        <w:rFonts w:ascii="ＭＳ ゴシック" w:eastAsia="ＭＳ ゴシック" w:hAnsi="ＭＳ ゴシック" w:hint="eastAsia"/>
        <w:szCs w:val="21"/>
      </w:rPr>
      <w:t xml:space="preserve">　　　　　　　　　　　　　　　　　　　　　　　　　　　　　　　　　　　</w:t>
    </w:r>
    <w:r w:rsidR="00ED562A">
      <w:rPr>
        <w:rFonts w:ascii="ＭＳ ゴシック" w:eastAsia="ＭＳ ゴシック" w:hAnsi="ＭＳ ゴシック" w:hint="eastAsia"/>
        <w:szCs w:val="21"/>
      </w:rPr>
      <w:t xml:space="preserve">　　</w:t>
    </w:r>
    <w:r w:rsidR="00ED562A" w:rsidRPr="00830CC0">
      <w:rPr>
        <w:rFonts w:ascii="HG丸ｺﾞｼｯｸM-PRO" w:eastAsia="HG丸ｺﾞｼｯｸM-PRO" w:hAnsi="HG丸ｺﾞｼｯｸM-PRO" w:hint="eastAsia"/>
        <w:szCs w:val="21"/>
      </w:rPr>
      <w:t>【</w:t>
    </w:r>
    <w:r w:rsidR="00DF4A13">
      <w:rPr>
        <w:rFonts w:ascii="HG丸ｺﾞｼｯｸM-PRO" w:eastAsia="HG丸ｺﾞｼｯｸM-PRO" w:hAnsi="HG丸ｺﾞｼｯｸM-PRO" w:hint="eastAsia"/>
        <w:szCs w:val="21"/>
      </w:rPr>
      <w:t>オンライン</w:t>
    </w:r>
    <w:r w:rsidR="00ED562A" w:rsidRPr="00830CC0">
      <w:rPr>
        <w:rFonts w:ascii="HG丸ｺﾞｼｯｸM-PRO" w:eastAsia="HG丸ｺﾞｼｯｸM-PRO" w:hAnsi="HG丸ｺﾞｼｯｸM-PRO" w:hint="eastAsia"/>
        <w:szCs w:val="21"/>
      </w:rPr>
      <w:t>型】</w:t>
    </w:r>
    <w:r w:rsidR="00DF4A13">
      <w:rPr>
        <w:rFonts w:ascii="ＭＳ ゴシック" w:eastAsia="ＭＳ ゴシック" w:hAnsi="ＭＳ ゴシック" w:hint="eastAsia"/>
        <w:sz w:val="40"/>
        <w:szCs w:val="40"/>
      </w:rPr>
      <w:t>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E0BD1" w14:textId="77777777" w:rsidR="00782D9A" w:rsidRDefault="00782D9A" w:rsidP="00F9414C">
      <w:r>
        <w:separator/>
      </w:r>
    </w:p>
  </w:footnote>
  <w:footnote w:type="continuationSeparator" w:id="0">
    <w:p w14:paraId="2ABE8AD8" w14:textId="77777777" w:rsidR="00782D9A" w:rsidRDefault="00782D9A" w:rsidP="00F941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5B9DB" w14:textId="77777777" w:rsidR="0067645E" w:rsidRPr="00C81584" w:rsidRDefault="0067645E" w:rsidP="004863E9">
    <w:pPr>
      <w:ind w:rightChars="-68" w:right="-143"/>
      <w:jc w:val="right"/>
      <w:rPr>
        <w:rFonts w:ascii="ＭＳ ゴシック" w:eastAsia="ＭＳ ゴシック" w:hAnsi="ＭＳ ゴシック"/>
        <w:sz w:val="20"/>
        <w:szCs w:val="20"/>
      </w:rPr>
    </w:pPr>
    <w:r w:rsidRPr="00C81584">
      <w:rPr>
        <w:rFonts w:ascii="ＭＳ ゴシック" w:eastAsia="ＭＳ ゴシック" w:hAnsi="ＭＳ ゴシック" w:hint="eastAsia"/>
        <w:sz w:val="20"/>
        <w:szCs w:val="20"/>
      </w:rPr>
      <w:t>（</w:t>
    </w:r>
    <w:r w:rsidRPr="00C81584">
      <w:rPr>
        <w:rFonts w:ascii="HGS創英角ｺﾞｼｯｸUB" w:eastAsia="HGS創英角ｺﾞｼｯｸUB" w:hAnsi="ＭＳ ゴシック" w:hint="eastAsia"/>
        <w:sz w:val="20"/>
        <w:szCs w:val="20"/>
      </w:rPr>
      <w:t>様式１</w:t>
    </w:r>
    <w:r w:rsidRPr="00C81584">
      <w:rPr>
        <w:rFonts w:ascii="ＭＳ ゴシック" w:eastAsia="ＭＳ ゴシック" w:hAnsi="ＭＳ ゴシック" w:hint="eastAsia"/>
        <w:sz w:val="20"/>
        <w:szCs w:val="20"/>
      </w:rPr>
      <w:t>：企業 → 商工会議所 → 大学等）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336BCF"/>
    <w:multiLevelType w:val="hybridMultilevel"/>
    <w:tmpl w:val="A9523202"/>
    <w:lvl w:ilvl="0" w:tplc="342A9F02">
      <w:start w:val="19"/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FB6A4D"/>
    <w:multiLevelType w:val="hybridMultilevel"/>
    <w:tmpl w:val="63286332"/>
    <w:lvl w:ilvl="0" w:tplc="33E41E86">
      <w:start w:val="19"/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1903680"/>
    <w:multiLevelType w:val="hybridMultilevel"/>
    <w:tmpl w:val="0D387C86"/>
    <w:lvl w:ilvl="0" w:tplc="5404982A">
      <w:start w:val="19"/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73849206">
    <w:abstractNumId w:val="2"/>
  </w:num>
  <w:num w:numId="2" w16cid:durableId="2097315341">
    <w:abstractNumId w:val="1"/>
  </w:num>
  <w:num w:numId="3" w16cid:durableId="2062249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808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642"/>
    <w:rsid w:val="0001221C"/>
    <w:rsid w:val="00012FB7"/>
    <w:rsid w:val="000177E5"/>
    <w:rsid w:val="00022662"/>
    <w:rsid w:val="000268D0"/>
    <w:rsid w:val="00026B57"/>
    <w:rsid w:val="000274B9"/>
    <w:rsid w:val="0003413E"/>
    <w:rsid w:val="00043E15"/>
    <w:rsid w:val="0005798D"/>
    <w:rsid w:val="00061D34"/>
    <w:rsid w:val="000638C9"/>
    <w:rsid w:val="000652AB"/>
    <w:rsid w:val="00070C48"/>
    <w:rsid w:val="00075DE0"/>
    <w:rsid w:val="0008476B"/>
    <w:rsid w:val="000957A6"/>
    <w:rsid w:val="000A17F3"/>
    <w:rsid w:val="000A1F72"/>
    <w:rsid w:val="000A2CF1"/>
    <w:rsid w:val="000A615F"/>
    <w:rsid w:val="000A6218"/>
    <w:rsid w:val="000B143A"/>
    <w:rsid w:val="000B611A"/>
    <w:rsid w:val="000B7855"/>
    <w:rsid w:val="000C2C09"/>
    <w:rsid w:val="000C3159"/>
    <w:rsid w:val="000C337D"/>
    <w:rsid w:val="000D2C82"/>
    <w:rsid w:val="000D50BF"/>
    <w:rsid w:val="000D5482"/>
    <w:rsid w:val="000E2D62"/>
    <w:rsid w:val="000F67AE"/>
    <w:rsid w:val="000F6F26"/>
    <w:rsid w:val="001013EB"/>
    <w:rsid w:val="001143B7"/>
    <w:rsid w:val="00131984"/>
    <w:rsid w:val="00132778"/>
    <w:rsid w:val="00145978"/>
    <w:rsid w:val="00153A2F"/>
    <w:rsid w:val="00156BDC"/>
    <w:rsid w:val="001618D6"/>
    <w:rsid w:val="00174BB5"/>
    <w:rsid w:val="00176BF2"/>
    <w:rsid w:val="00183130"/>
    <w:rsid w:val="00186FFE"/>
    <w:rsid w:val="00190875"/>
    <w:rsid w:val="00193BA4"/>
    <w:rsid w:val="001A58D1"/>
    <w:rsid w:val="001A7025"/>
    <w:rsid w:val="001B230C"/>
    <w:rsid w:val="001B2750"/>
    <w:rsid w:val="001B3558"/>
    <w:rsid w:val="001B3C94"/>
    <w:rsid w:val="001B5A97"/>
    <w:rsid w:val="001B773C"/>
    <w:rsid w:val="001B7CA7"/>
    <w:rsid w:val="001B7D62"/>
    <w:rsid w:val="001E0ED6"/>
    <w:rsid w:val="001E2304"/>
    <w:rsid w:val="001E2D08"/>
    <w:rsid w:val="001E3E0B"/>
    <w:rsid w:val="001E6DEC"/>
    <w:rsid w:val="001F00C2"/>
    <w:rsid w:val="001F4399"/>
    <w:rsid w:val="001F6602"/>
    <w:rsid w:val="002012EA"/>
    <w:rsid w:val="00204C73"/>
    <w:rsid w:val="002121C1"/>
    <w:rsid w:val="00212E23"/>
    <w:rsid w:val="00215568"/>
    <w:rsid w:val="00241F96"/>
    <w:rsid w:val="00242A8C"/>
    <w:rsid w:val="00250E5F"/>
    <w:rsid w:val="00254B34"/>
    <w:rsid w:val="0025773B"/>
    <w:rsid w:val="00262D9B"/>
    <w:rsid w:val="00263798"/>
    <w:rsid w:val="002703ED"/>
    <w:rsid w:val="00280136"/>
    <w:rsid w:val="00280404"/>
    <w:rsid w:val="00281138"/>
    <w:rsid w:val="002856D9"/>
    <w:rsid w:val="00286E5D"/>
    <w:rsid w:val="00290788"/>
    <w:rsid w:val="002A617C"/>
    <w:rsid w:val="002A729B"/>
    <w:rsid w:val="002B1679"/>
    <w:rsid w:val="002B2F78"/>
    <w:rsid w:val="002B76E4"/>
    <w:rsid w:val="002C3A60"/>
    <w:rsid w:val="002C4100"/>
    <w:rsid w:val="002D31E7"/>
    <w:rsid w:val="00303DFE"/>
    <w:rsid w:val="00310D32"/>
    <w:rsid w:val="00311C9C"/>
    <w:rsid w:val="00314AA2"/>
    <w:rsid w:val="00316DBB"/>
    <w:rsid w:val="00322850"/>
    <w:rsid w:val="00334C5C"/>
    <w:rsid w:val="00335CDB"/>
    <w:rsid w:val="00336F01"/>
    <w:rsid w:val="00341192"/>
    <w:rsid w:val="003506DA"/>
    <w:rsid w:val="00352C62"/>
    <w:rsid w:val="00360470"/>
    <w:rsid w:val="00360960"/>
    <w:rsid w:val="003609F6"/>
    <w:rsid w:val="003743E2"/>
    <w:rsid w:val="003749E1"/>
    <w:rsid w:val="00384A3B"/>
    <w:rsid w:val="003873FA"/>
    <w:rsid w:val="003903A3"/>
    <w:rsid w:val="00394E27"/>
    <w:rsid w:val="003953E9"/>
    <w:rsid w:val="00397776"/>
    <w:rsid w:val="003A3DC1"/>
    <w:rsid w:val="003A44D2"/>
    <w:rsid w:val="003A4C5A"/>
    <w:rsid w:val="003A7F38"/>
    <w:rsid w:val="003B0BCB"/>
    <w:rsid w:val="003B7E08"/>
    <w:rsid w:val="003C065C"/>
    <w:rsid w:val="003C1422"/>
    <w:rsid w:val="003C651A"/>
    <w:rsid w:val="003C7271"/>
    <w:rsid w:val="003F039F"/>
    <w:rsid w:val="003F5348"/>
    <w:rsid w:val="003F5754"/>
    <w:rsid w:val="003F6C77"/>
    <w:rsid w:val="00400077"/>
    <w:rsid w:val="00403EF4"/>
    <w:rsid w:val="0040495F"/>
    <w:rsid w:val="00413B66"/>
    <w:rsid w:val="00415327"/>
    <w:rsid w:val="00440B11"/>
    <w:rsid w:val="004438CF"/>
    <w:rsid w:val="004446C7"/>
    <w:rsid w:val="0045117E"/>
    <w:rsid w:val="00451945"/>
    <w:rsid w:val="00455C99"/>
    <w:rsid w:val="004568D9"/>
    <w:rsid w:val="00467DCC"/>
    <w:rsid w:val="004709FE"/>
    <w:rsid w:val="00471C3D"/>
    <w:rsid w:val="004825BC"/>
    <w:rsid w:val="004842E3"/>
    <w:rsid w:val="00485B4D"/>
    <w:rsid w:val="004863E9"/>
    <w:rsid w:val="0048722E"/>
    <w:rsid w:val="00492642"/>
    <w:rsid w:val="0049378B"/>
    <w:rsid w:val="004B0FCC"/>
    <w:rsid w:val="004B5CEE"/>
    <w:rsid w:val="004C31B6"/>
    <w:rsid w:val="004C64BC"/>
    <w:rsid w:val="004E3191"/>
    <w:rsid w:val="004E3AD1"/>
    <w:rsid w:val="004E4D71"/>
    <w:rsid w:val="004E6A8D"/>
    <w:rsid w:val="004E73C7"/>
    <w:rsid w:val="004F7080"/>
    <w:rsid w:val="00502C34"/>
    <w:rsid w:val="00507AF8"/>
    <w:rsid w:val="00507CED"/>
    <w:rsid w:val="00532A34"/>
    <w:rsid w:val="00535362"/>
    <w:rsid w:val="00541D98"/>
    <w:rsid w:val="00546125"/>
    <w:rsid w:val="00550918"/>
    <w:rsid w:val="00566278"/>
    <w:rsid w:val="00566CA2"/>
    <w:rsid w:val="00570100"/>
    <w:rsid w:val="005727CA"/>
    <w:rsid w:val="00573DC2"/>
    <w:rsid w:val="00575D7A"/>
    <w:rsid w:val="00577E74"/>
    <w:rsid w:val="005860E3"/>
    <w:rsid w:val="005934ED"/>
    <w:rsid w:val="00593A0F"/>
    <w:rsid w:val="00597138"/>
    <w:rsid w:val="005A11DE"/>
    <w:rsid w:val="005A22F8"/>
    <w:rsid w:val="005C5B3E"/>
    <w:rsid w:val="005D3129"/>
    <w:rsid w:val="005D74A1"/>
    <w:rsid w:val="005E177E"/>
    <w:rsid w:val="005F36A1"/>
    <w:rsid w:val="005F3BC3"/>
    <w:rsid w:val="00603A4E"/>
    <w:rsid w:val="0061166F"/>
    <w:rsid w:val="006135FB"/>
    <w:rsid w:val="00622737"/>
    <w:rsid w:val="0062280A"/>
    <w:rsid w:val="00630DC8"/>
    <w:rsid w:val="00635194"/>
    <w:rsid w:val="0064560B"/>
    <w:rsid w:val="0065124C"/>
    <w:rsid w:val="00653144"/>
    <w:rsid w:val="0065455C"/>
    <w:rsid w:val="006667B8"/>
    <w:rsid w:val="0067190B"/>
    <w:rsid w:val="0067645E"/>
    <w:rsid w:val="0067770A"/>
    <w:rsid w:val="00681E6A"/>
    <w:rsid w:val="00682BA4"/>
    <w:rsid w:val="00693E0F"/>
    <w:rsid w:val="00696809"/>
    <w:rsid w:val="006A3BAB"/>
    <w:rsid w:val="006A67DC"/>
    <w:rsid w:val="006B014C"/>
    <w:rsid w:val="006B2B91"/>
    <w:rsid w:val="006C6E25"/>
    <w:rsid w:val="006D13E3"/>
    <w:rsid w:val="006D2FE5"/>
    <w:rsid w:val="006D4AF6"/>
    <w:rsid w:val="006D77A8"/>
    <w:rsid w:val="006D7EED"/>
    <w:rsid w:val="006E0C1B"/>
    <w:rsid w:val="0070060D"/>
    <w:rsid w:val="00700C48"/>
    <w:rsid w:val="00722CE9"/>
    <w:rsid w:val="0072563A"/>
    <w:rsid w:val="007266DA"/>
    <w:rsid w:val="00741022"/>
    <w:rsid w:val="00743621"/>
    <w:rsid w:val="007445C5"/>
    <w:rsid w:val="00744BD7"/>
    <w:rsid w:val="007532C8"/>
    <w:rsid w:val="0075431C"/>
    <w:rsid w:val="00756254"/>
    <w:rsid w:val="00767484"/>
    <w:rsid w:val="00775F71"/>
    <w:rsid w:val="00782D9A"/>
    <w:rsid w:val="007835EE"/>
    <w:rsid w:val="00787ECE"/>
    <w:rsid w:val="00790D73"/>
    <w:rsid w:val="007958A2"/>
    <w:rsid w:val="007A27FE"/>
    <w:rsid w:val="007A40EE"/>
    <w:rsid w:val="007A42BC"/>
    <w:rsid w:val="007A46B1"/>
    <w:rsid w:val="007A5B4B"/>
    <w:rsid w:val="007B1B06"/>
    <w:rsid w:val="007C22BD"/>
    <w:rsid w:val="007C2BFB"/>
    <w:rsid w:val="007C5A2F"/>
    <w:rsid w:val="007C5C16"/>
    <w:rsid w:val="007C6961"/>
    <w:rsid w:val="007D179D"/>
    <w:rsid w:val="007E57C5"/>
    <w:rsid w:val="00803AAB"/>
    <w:rsid w:val="00803CFE"/>
    <w:rsid w:val="00812BE9"/>
    <w:rsid w:val="0081576E"/>
    <w:rsid w:val="0081701A"/>
    <w:rsid w:val="00821516"/>
    <w:rsid w:val="008221B5"/>
    <w:rsid w:val="00822825"/>
    <w:rsid w:val="00822CFE"/>
    <w:rsid w:val="008247C3"/>
    <w:rsid w:val="00830CC0"/>
    <w:rsid w:val="008315F2"/>
    <w:rsid w:val="00836626"/>
    <w:rsid w:val="008407F2"/>
    <w:rsid w:val="00842D7F"/>
    <w:rsid w:val="008554C1"/>
    <w:rsid w:val="00855C17"/>
    <w:rsid w:val="00874617"/>
    <w:rsid w:val="00874755"/>
    <w:rsid w:val="00897872"/>
    <w:rsid w:val="008B0949"/>
    <w:rsid w:val="008B6901"/>
    <w:rsid w:val="008D2623"/>
    <w:rsid w:val="008D639A"/>
    <w:rsid w:val="008E2CD6"/>
    <w:rsid w:val="008E7859"/>
    <w:rsid w:val="008F6D12"/>
    <w:rsid w:val="00902ECC"/>
    <w:rsid w:val="00903EE1"/>
    <w:rsid w:val="00906C7D"/>
    <w:rsid w:val="009218CF"/>
    <w:rsid w:val="0093144D"/>
    <w:rsid w:val="00936321"/>
    <w:rsid w:val="00937ECC"/>
    <w:rsid w:val="0095193D"/>
    <w:rsid w:val="00954ED2"/>
    <w:rsid w:val="00956428"/>
    <w:rsid w:val="00963CFB"/>
    <w:rsid w:val="00965274"/>
    <w:rsid w:val="009677DD"/>
    <w:rsid w:val="009778D8"/>
    <w:rsid w:val="009835FD"/>
    <w:rsid w:val="00987263"/>
    <w:rsid w:val="00992413"/>
    <w:rsid w:val="00997300"/>
    <w:rsid w:val="009A3603"/>
    <w:rsid w:val="009A43B2"/>
    <w:rsid w:val="009B2BF9"/>
    <w:rsid w:val="009B3D37"/>
    <w:rsid w:val="009B566F"/>
    <w:rsid w:val="009B7992"/>
    <w:rsid w:val="009C51D3"/>
    <w:rsid w:val="009D56AD"/>
    <w:rsid w:val="009E19F7"/>
    <w:rsid w:val="009F69A0"/>
    <w:rsid w:val="00A0205B"/>
    <w:rsid w:val="00A03A58"/>
    <w:rsid w:val="00A064E1"/>
    <w:rsid w:val="00A065B7"/>
    <w:rsid w:val="00A12127"/>
    <w:rsid w:val="00A15BE4"/>
    <w:rsid w:val="00A23770"/>
    <w:rsid w:val="00A24DFE"/>
    <w:rsid w:val="00A26AA1"/>
    <w:rsid w:val="00A37D21"/>
    <w:rsid w:val="00A46489"/>
    <w:rsid w:val="00A560C9"/>
    <w:rsid w:val="00A61993"/>
    <w:rsid w:val="00A62223"/>
    <w:rsid w:val="00A6234D"/>
    <w:rsid w:val="00A63F1B"/>
    <w:rsid w:val="00A657F2"/>
    <w:rsid w:val="00A66EDB"/>
    <w:rsid w:val="00A71ECC"/>
    <w:rsid w:val="00A7293B"/>
    <w:rsid w:val="00A8401A"/>
    <w:rsid w:val="00A86B41"/>
    <w:rsid w:val="00A926F3"/>
    <w:rsid w:val="00A94E5B"/>
    <w:rsid w:val="00A968FA"/>
    <w:rsid w:val="00A978A1"/>
    <w:rsid w:val="00AA1F46"/>
    <w:rsid w:val="00AA61D6"/>
    <w:rsid w:val="00AB162A"/>
    <w:rsid w:val="00AB52B6"/>
    <w:rsid w:val="00AE33DC"/>
    <w:rsid w:val="00AE381A"/>
    <w:rsid w:val="00AE7A99"/>
    <w:rsid w:val="00AF5B4A"/>
    <w:rsid w:val="00B0349F"/>
    <w:rsid w:val="00B035A0"/>
    <w:rsid w:val="00B03A9B"/>
    <w:rsid w:val="00B04896"/>
    <w:rsid w:val="00B079B4"/>
    <w:rsid w:val="00B154D6"/>
    <w:rsid w:val="00B15B7E"/>
    <w:rsid w:val="00B20D83"/>
    <w:rsid w:val="00B342FE"/>
    <w:rsid w:val="00B50F8B"/>
    <w:rsid w:val="00B52079"/>
    <w:rsid w:val="00B52515"/>
    <w:rsid w:val="00B527B3"/>
    <w:rsid w:val="00B604BE"/>
    <w:rsid w:val="00B63BCD"/>
    <w:rsid w:val="00B65F12"/>
    <w:rsid w:val="00B7517B"/>
    <w:rsid w:val="00B75AAC"/>
    <w:rsid w:val="00B776AD"/>
    <w:rsid w:val="00B86370"/>
    <w:rsid w:val="00BA2659"/>
    <w:rsid w:val="00BA313E"/>
    <w:rsid w:val="00BA50C1"/>
    <w:rsid w:val="00BB2E98"/>
    <w:rsid w:val="00BB48D6"/>
    <w:rsid w:val="00BC1A2A"/>
    <w:rsid w:val="00BC21FC"/>
    <w:rsid w:val="00BC3CE0"/>
    <w:rsid w:val="00BC4607"/>
    <w:rsid w:val="00BC5AE6"/>
    <w:rsid w:val="00BC6B3A"/>
    <w:rsid w:val="00BD5681"/>
    <w:rsid w:val="00BE1BDF"/>
    <w:rsid w:val="00BE1BE5"/>
    <w:rsid w:val="00BE4B8D"/>
    <w:rsid w:val="00BE53DA"/>
    <w:rsid w:val="00BF2635"/>
    <w:rsid w:val="00BF404A"/>
    <w:rsid w:val="00C0657A"/>
    <w:rsid w:val="00C13130"/>
    <w:rsid w:val="00C222D4"/>
    <w:rsid w:val="00C33C9E"/>
    <w:rsid w:val="00C3403C"/>
    <w:rsid w:val="00C35709"/>
    <w:rsid w:val="00C40419"/>
    <w:rsid w:val="00C44854"/>
    <w:rsid w:val="00C47C95"/>
    <w:rsid w:val="00C61380"/>
    <w:rsid w:val="00C664F8"/>
    <w:rsid w:val="00C725FA"/>
    <w:rsid w:val="00C75BF9"/>
    <w:rsid w:val="00C81584"/>
    <w:rsid w:val="00C91A28"/>
    <w:rsid w:val="00C979C5"/>
    <w:rsid w:val="00CA3077"/>
    <w:rsid w:val="00CA370B"/>
    <w:rsid w:val="00CA3859"/>
    <w:rsid w:val="00CA5A0A"/>
    <w:rsid w:val="00CB0E86"/>
    <w:rsid w:val="00CB5626"/>
    <w:rsid w:val="00CB692F"/>
    <w:rsid w:val="00CD0BE0"/>
    <w:rsid w:val="00CE2724"/>
    <w:rsid w:val="00CE4CF5"/>
    <w:rsid w:val="00CE5487"/>
    <w:rsid w:val="00CF536C"/>
    <w:rsid w:val="00CF5E54"/>
    <w:rsid w:val="00CF6F3C"/>
    <w:rsid w:val="00D0178D"/>
    <w:rsid w:val="00D02069"/>
    <w:rsid w:val="00D02792"/>
    <w:rsid w:val="00D070F6"/>
    <w:rsid w:val="00D14F32"/>
    <w:rsid w:val="00D25F7B"/>
    <w:rsid w:val="00D316BE"/>
    <w:rsid w:val="00D460C6"/>
    <w:rsid w:val="00D460DA"/>
    <w:rsid w:val="00D52024"/>
    <w:rsid w:val="00D542A6"/>
    <w:rsid w:val="00D55FA0"/>
    <w:rsid w:val="00D60AD6"/>
    <w:rsid w:val="00D612B2"/>
    <w:rsid w:val="00D72D71"/>
    <w:rsid w:val="00D766D2"/>
    <w:rsid w:val="00D850AD"/>
    <w:rsid w:val="00D919BB"/>
    <w:rsid w:val="00D964F2"/>
    <w:rsid w:val="00DA0E61"/>
    <w:rsid w:val="00DA4D97"/>
    <w:rsid w:val="00DA58E1"/>
    <w:rsid w:val="00DA7DCD"/>
    <w:rsid w:val="00DB22B3"/>
    <w:rsid w:val="00DC15A6"/>
    <w:rsid w:val="00DC5B66"/>
    <w:rsid w:val="00DC67BD"/>
    <w:rsid w:val="00DD1622"/>
    <w:rsid w:val="00DD5430"/>
    <w:rsid w:val="00DE7667"/>
    <w:rsid w:val="00DF4A13"/>
    <w:rsid w:val="00DF749F"/>
    <w:rsid w:val="00E00D6C"/>
    <w:rsid w:val="00E018DD"/>
    <w:rsid w:val="00E1087B"/>
    <w:rsid w:val="00E110AF"/>
    <w:rsid w:val="00E13DD1"/>
    <w:rsid w:val="00E1568E"/>
    <w:rsid w:val="00E15B6D"/>
    <w:rsid w:val="00E2103E"/>
    <w:rsid w:val="00E21F70"/>
    <w:rsid w:val="00E22988"/>
    <w:rsid w:val="00E26582"/>
    <w:rsid w:val="00E31244"/>
    <w:rsid w:val="00E31980"/>
    <w:rsid w:val="00E32B30"/>
    <w:rsid w:val="00E53E2D"/>
    <w:rsid w:val="00E56185"/>
    <w:rsid w:val="00E57779"/>
    <w:rsid w:val="00E57DAA"/>
    <w:rsid w:val="00E87011"/>
    <w:rsid w:val="00E9540A"/>
    <w:rsid w:val="00EA14A8"/>
    <w:rsid w:val="00EA17C9"/>
    <w:rsid w:val="00EA3024"/>
    <w:rsid w:val="00EA6A5F"/>
    <w:rsid w:val="00EA77B9"/>
    <w:rsid w:val="00EA7962"/>
    <w:rsid w:val="00EB7D50"/>
    <w:rsid w:val="00ED562A"/>
    <w:rsid w:val="00EE5B73"/>
    <w:rsid w:val="00EE706F"/>
    <w:rsid w:val="00EF489A"/>
    <w:rsid w:val="00EF70DE"/>
    <w:rsid w:val="00F02528"/>
    <w:rsid w:val="00F07A34"/>
    <w:rsid w:val="00F129B5"/>
    <w:rsid w:val="00F12ABE"/>
    <w:rsid w:val="00F177FE"/>
    <w:rsid w:val="00F23122"/>
    <w:rsid w:val="00F25CA0"/>
    <w:rsid w:val="00F3059A"/>
    <w:rsid w:val="00F323D4"/>
    <w:rsid w:val="00F3273E"/>
    <w:rsid w:val="00F40BD5"/>
    <w:rsid w:val="00F41BF1"/>
    <w:rsid w:val="00F43556"/>
    <w:rsid w:val="00F436AE"/>
    <w:rsid w:val="00F46C4C"/>
    <w:rsid w:val="00F564BA"/>
    <w:rsid w:val="00F62AE8"/>
    <w:rsid w:val="00F64D7C"/>
    <w:rsid w:val="00F72177"/>
    <w:rsid w:val="00F832E8"/>
    <w:rsid w:val="00F84E26"/>
    <w:rsid w:val="00F9414C"/>
    <w:rsid w:val="00F975C8"/>
    <w:rsid w:val="00F97832"/>
    <w:rsid w:val="00FA65B8"/>
    <w:rsid w:val="00FA67FE"/>
    <w:rsid w:val="00FA7915"/>
    <w:rsid w:val="00FB17BC"/>
    <w:rsid w:val="00FB2B6B"/>
    <w:rsid w:val="00FC5B4C"/>
    <w:rsid w:val="00FC62EF"/>
    <w:rsid w:val="00FD10C2"/>
    <w:rsid w:val="00FD2C1F"/>
    <w:rsid w:val="00FD2EBC"/>
    <w:rsid w:val="00FD2FA1"/>
    <w:rsid w:val="00FD5945"/>
    <w:rsid w:val="00FE381C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897">
      <v:textbox inset="5.85pt,.7pt,5.85pt,.7pt"/>
    </o:shapedefaults>
    <o:shapelayout v:ext="edit">
      <o:idmap v:ext="edit" data="1"/>
    </o:shapelayout>
  </w:shapeDefaults>
  <w:decimalSymbol w:val="."/>
  <w:listSeparator w:val=","/>
  <w14:docId w14:val="250FF5E5"/>
  <w15:chartTrackingRefBased/>
  <w15:docId w15:val="{B805422A-4DB9-44C7-8D66-5BA2CC946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9264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82BA4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941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9414C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F9414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9414C"/>
    <w:rPr>
      <w:kern w:val="2"/>
      <w:sz w:val="21"/>
      <w:szCs w:val="24"/>
    </w:rPr>
  </w:style>
  <w:style w:type="character" w:styleId="a9">
    <w:name w:val="Hyperlink"/>
    <w:rsid w:val="007958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88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D3760B-8F11-4F8C-BABD-1B2C546CF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597</Words>
  <Characters>401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川崎商工会議所　行　　FAX：044-211-4118　　E-mail:sangyo@kawasaki-cci</vt:lpstr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北九州商工会議所</dc:creator>
  <cp:keywords/>
  <dc:description/>
  <cp:lastModifiedBy>user073</cp:lastModifiedBy>
  <cp:revision>2</cp:revision>
  <cp:lastPrinted>2022-09-13T03:10:00Z</cp:lastPrinted>
  <dcterms:created xsi:type="dcterms:W3CDTF">2025-09-08T02:55:00Z</dcterms:created>
  <dcterms:modified xsi:type="dcterms:W3CDTF">2025-09-08T02:55:00Z</dcterms:modified>
</cp:coreProperties>
</file>